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585F9" w14:textId="70CD12E4" w:rsidR="00F77DAD" w:rsidRDefault="00F77DAD" w:rsidP="00F77DAD">
      <w:pPr>
        <w:jc w:val="center"/>
        <w:rPr>
          <w:b/>
          <w:bCs/>
        </w:rPr>
      </w:pPr>
      <w:r w:rsidRPr="00B566E5">
        <w:rPr>
          <w:noProof/>
        </w:rPr>
        <w:drawing>
          <wp:inline distT="0" distB="0" distL="0" distR="0" wp14:anchorId="065A9B2F" wp14:editId="0B7C2CE1">
            <wp:extent cx="2978785" cy="1060693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9178" cy="106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4434F" w14:textId="77777777" w:rsidR="00F77DAD" w:rsidRDefault="00F77DAD" w:rsidP="00F77DAD">
      <w:pPr>
        <w:jc w:val="center"/>
        <w:rPr>
          <w:b/>
          <w:bCs/>
        </w:rPr>
      </w:pPr>
    </w:p>
    <w:p w14:paraId="597A6F39" w14:textId="0C004A54" w:rsidR="00765D6F" w:rsidRPr="003D0A58" w:rsidRDefault="00765D6F" w:rsidP="00F77DAD">
      <w:pPr>
        <w:jc w:val="center"/>
        <w:rPr>
          <w:b/>
          <w:bCs/>
          <w:sz w:val="40"/>
          <w:szCs w:val="40"/>
        </w:rPr>
      </w:pPr>
      <w:r w:rsidRPr="003D0A58">
        <w:rPr>
          <w:b/>
          <w:bCs/>
          <w:sz w:val="40"/>
          <w:szCs w:val="40"/>
        </w:rPr>
        <w:t>Privacy Notice for Job Applicants</w:t>
      </w:r>
    </w:p>
    <w:p w14:paraId="4909B4D9" w14:textId="77777777" w:rsidR="00765D6F" w:rsidRDefault="00765D6F" w:rsidP="00765D6F">
      <w:r>
        <w:t xml:space="preserve">  </w:t>
      </w:r>
    </w:p>
    <w:p w14:paraId="146BCC31" w14:textId="77777777" w:rsidR="00765D6F" w:rsidRDefault="00765D6F" w:rsidP="00F77DAD">
      <w:pPr>
        <w:pStyle w:val="NoSpacing"/>
      </w:pPr>
      <w:r>
        <w:t>Under data protection law, individuals have a right to be informed about how the school uses any</w:t>
      </w:r>
    </w:p>
    <w:p w14:paraId="068521BC" w14:textId="77777777" w:rsidR="00765D6F" w:rsidRDefault="00765D6F" w:rsidP="00F77DAD">
      <w:pPr>
        <w:pStyle w:val="NoSpacing"/>
      </w:pPr>
      <w:r>
        <w:t>personal data that we hold about them. We comply with this right by providing ‘privacy notices’</w:t>
      </w:r>
    </w:p>
    <w:p w14:paraId="3C6BEA09" w14:textId="77777777" w:rsidR="00765D6F" w:rsidRDefault="00765D6F" w:rsidP="00F77DAD">
      <w:pPr>
        <w:pStyle w:val="NoSpacing"/>
      </w:pPr>
      <w:r>
        <w:t>(sometimes called ‘fair processing notices’) to individuals where we are processing their personal</w:t>
      </w:r>
    </w:p>
    <w:p w14:paraId="12FE32B7" w14:textId="77777777" w:rsidR="00765D6F" w:rsidRDefault="00765D6F" w:rsidP="00F77DAD">
      <w:pPr>
        <w:pStyle w:val="NoSpacing"/>
      </w:pPr>
      <w:r>
        <w:t>data.</w:t>
      </w:r>
    </w:p>
    <w:p w14:paraId="3CEC48FC" w14:textId="77777777" w:rsidR="00765D6F" w:rsidRDefault="00765D6F" w:rsidP="00F77DAD">
      <w:pPr>
        <w:pStyle w:val="NoSpacing"/>
      </w:pPr>
      <w:r>
        <w:t xml:space="preserve"> </w:t>
      </w:r>
    </w:p>
    <w:p w14:paraId="4FB8AF5B" w14:textId="77777777" w:rsidR="00765D6F" w:rsidRDefault="00765D6F" w:rsidP="00F77DAD">
      <w:pPr>
        <w:pStyle w:val="NoSpacing"/>
      </w:pPr>
      <w:r>
        <w:t>This privacy notice explains how we collect, store and use personal data about individuals applying</w:t>
      </w:r>
    </w:p>
    <w:p w14:paraId="7B2C1EA8" w14:textId="77777777" w:rsidR="00765D6F" w:rsidRDefault="00765D6F" w:rsidP="00F77DAD">
      <w:pPr>
        <w:pStyle w:val="NoSpacing"/>
      </w:pPr>
      <w:r>
        <w:t>for jobs at our school.</w:t>
      </w:r>
    </w:p>
    <w:p w14:paraId="66A102BF" w14:textId="77777777" w:rsidR="00765D6F" w:rsidRDefault="00765D6F" w:rsidP="00F77DAD">
      <w:pPr>
        <w:pStyle w:val="NoSpacing"/>
      </w:pPr>
      <w:r>
        <w:t xml:space="preserve"> </w:t>
      </w:r>
    </w:p>
    <w:p w14:paraId="49F352FF" w14:textId="77777777" w:rsidR="00765D6F" w:rsidRDefault="00765D6F" w:rsidP="00F77DAD">
      <w:pPr>
        <w:pStyle w:val="NoSpacing"/>
      </w:pPr>
      <w:r>
        <w:t>We, Walton Priory Middle School, are the ‘data controller’ for the purposes of data protection law.</w:t>
      </w:r>
    </w:p>
    <w:p w14:paraId="16C3D2E9" w14:textId="77777777" w:rsidR="00765D6F" w:rsidRDefault="00765D6F" w:rsidP="00F77DAD">
      <w:pPr>
        <w:pStyle w:val="NoSpacing"/>
      </w:pPr>
    </w:p>
    <w:p w14:paraId="2F2561B5" w14:textId="21533888" w:rsidR="00765D6F" w:rsidRDefault="00765D6F" w:rsidP="00F77DAD">
      <w:pPr>
        <w:pStyle w:val="NoSpacing"/>
      </w:pPr>
      <w:r>
        <w:t xml:space="preserve">Our named data protection officer is </w:t>
      </w:r>
      <w:r>
        <w:t>Hedda Motherwell</w:t>
      </w:r>
      <w:r>
        <w:t xml:space="preserve"> at Staffordshire County Council (see ‘Contact</w:t>
      </w:r>
      <w:r w:rsidR="00F77DAD">
        <w:t xml:space="preserve"> </w:t>
      </w:r>
      <w:r>
        <w:t xml:space="preserve">us’ below). </w:t>
      </w:r>
    </w:p>
    <w:p w14:paraId="749EE1FE" w14:textId="77777777" w:rsidR="00F77DAD" w:rsidRDefault="00F77DAD" w:rsidP="00F77DAD">
      <w:pPr>
        <w:pStyle w:val="NoSpacing"/>
      </w:pPr>
    </w:p>
    <w:p w14:paraId="48222B81" w14:textId="2401D040" w:rsidR="00765D6F" w:rsidRDefault="00765D6F" w:rsidP="00F77DAD">
      <w:pPr>
        <w:pStyle w:val="NoSpacing"/>
      </w:pPr>
      <w:r>
        <w:t xml:space="preserve">However, our data protection lead, </w:t>
      </w:r>
      <w:r>
        <w:t>Mrs Venables</w:t>
      </w:r>
      <w:r>
        <w:t>, has day-to-day responsibility for data protection</w:t>
      </w:r>
    </w:p>
    <w:p w14:paraId="61EBCA07" w14:textId="77777777" w:rsidR="00765D6F" w:rsidRDefault="00765D6F" w:rsidP="00F77DAD">
      <w:pPr>
        <w:pStyle w:val="NoSpacing"/>
      </w:pPr>
      <w:r>
        <w:t xml:space="preserve">issues in our school (see ‘Contact us’ below). </w:t>
      </w:r>
    </w:p>
    <w:p w14:paraId="2DB26A67" w14:textId="77777777" w:rsidR="00765D6F" w:rsidRDefault="00765D6F" w:rsidP="00F77DAD">
      <w:pPr>
        <w:pStyle w:val="NoSpacing"/>
      </w:pPr>
      <w:r>
        <w:t xml:space="preserve">  </w:t>
      </w:r>
    </w:p>
    <w:p w14:paraId="30A8AE90" w14:textId="77777777" w:rsidR="00765D6F" w:rsidRPr="00F77DAD" w:rsidRDefault="00765D6F" w:rsidP="00F77DAD">
      <w:pPr>
        <w:pStyle w:val="NoSpacing"/>
        <w:rPr>
          <w:b/>
          <w:bCs/>
          <w:sz w:val="32"/>
          <w:szCs w:val="32"/>
        </w:rPr>
      </w:pPr>
      <w:r w:rsidRPr="00F77DAD">
        <w:rPr>
          <w:b/>
          <w:bCs/>
          <w:sz w:val="32"/>
          <w:szCs w:val="32"/>
        </w:rPr>
        <w:t xml:space="preserve">The personal data we hold </w:t>
      </w:r>
    </w:p>
    <w:p w14:paraId="523D862E" w14:textId="77777777" w:rsidR="00765D6F" w:rsidRDefault="00765D6F" w:rsidP="00F77DAD">
      <w:pPr>
        <w:pStyle w:val="NoSpacing"/>
      </w:pPr>
      <w:r>
        <w:t xml:space="preserve">  </w:t>
      </w:r>
    </w:p>
    <w:p w14:paraId="1D517193" w14:textId="77777777" w:rsidR="00765D6F" w:rsidRDefault="00765D6F" w:rsidP="00F77DAD">
      <w:pPr>
        <w:pStyle w:val="NoSpacing"/>
      </w:pPr>
      <w:r>
        <w:t>We process data relating to those who apply to work at our school. The personal data that we may</w:t>
      </w:r>
    </w:p>
    <w:p w14:paraId="587EC63A" w14:textId="77777777" w:rsidR="00765D6F" w:rsidRDefault="00765D6F" w:rsidP="00F77DAD">
      <w:pPr>
        <w:pStyle w:val="NoSpacing"/>
      </w:pPr>
      <w:r>
        <w:t>collect, use, store and share (where appropriate) about you includes, but is not restricted to:</w:t>
      </w:r>
    </w:p>
    <w:p w14:paraId="12879742" w14:textId="77777777" w:rsidR="00765D6F" w:rsidRDefault="00765D6F" w:rsidP="00F77DAD">
      <w:pPr>
        <w:pStyle w:val="NoSpacing"/>
      </w:pPr>
    </w:p>
    <w:p w14:paraId="76C27FF0" w14:textId="77777777" w:rsidR="00765D6F" w:rsidRDefault="00765D6F" w:rsidP="00F77DAD">
      <w:pPr>
        <w:pStyle w:val="NoSpacing"/>
        <w:ind w:firstLine="720"/>
      </w:pPr>
      <w:r>
        <w:t>• Contact details and contact preferences</w:t>
      </w:r>
    </w:p>
    <w:p w14:paraId="1EB30689" w14:textId="77777777" w:rsidR="00765D6F" w:rsidRDefault="00765D6F" w:rsidP="00F77DAD">
      <w:pPr>
        <w:pStyle w:val="NoSpacing"/>
      </w:pPr>
    </w:p>
    <w:p w14:paraId="550E826C" w14:textId="77777777" w:rsidR="00765D6F" w:rsidRDefault="00765D6F" w:rsidP="00F77DAD">
      <w:pPr>
        <w:pStyle w:val="NoSpacing"/>
        <w:ind w:firstLine="720"/>
      </w:pPr>
      <w:r>
        <w:t>• Date of birth, marital status and gender</w:t>
      </w:r>
    </w:p>
    <w:p w14:paraId="28AE3C1B" w14:textId="77777777" w:rsidR="00765D6F" w:rsidRDefault="00765D6F" w:rsidP="00F77DAD">
      <w:pPr>
        <w:pStyle w:val="NoSpacing"/>
      </w:pPr>
    </w:p>
    <w:p w14:paraId="3F44AD9A" w14:textId="77777777" w:rsidR="00765D6F" w:rsidRDefault="00765D6F" w:rsidP="00F77DAD">
      <w:pPr>
        <w:pStyle w:val="NoSpacing"/>
        <w:ind w:firstLine="720"/>
      </w:pPr>
      <w:r>
        <w:t>• Identity information to support your right to work in the UK, including copies of Passports</w:t>
      </w:r>
    </w:p>
    <w:p w14:paraId="48C4C5F6" w14:textId="77777777" w:rsidR="00765D6F" w:rsidRDefault="00765D6F" w:rsidP="00F77DAD">
      <w:pPr>
        <w:pStyle w:val="NoSpacing"/>
        <w:ind w:firstLine="720"/>
      </w:pPr>
      <w:r>
        <w:t>and/or Photo Driving Licenses</w:t>
      </w:r>
    </w:p>
    <w:p w14:paraId="3FEB401D" w14:textId="77777777" w:rsidR="00765D6F" w:rsidRDefault="00765D6F" w:rsidP="00F77DAD">
      <w:pPr>
        <w:pStyle w:val="NoSpacing"/>
      </w:pPr>
    </w:p>
    <w:p w14:paraId="3F0778E5" w14:textId="77777777" w:rsidR="00765D6F" w:rsidRDefault="00765D6F" w:rsidP="00F77DAD">
      <w:pPr>
        <w:pStyle w:val="NoSpacing"/>
        <w:ind w:firstLine="720"/>
      </w:pPr>
      <w:r>
        <w:t>• Evidence if applicants hold an Enhanced Disclosure and Barring Service certificate</w:t>
      </w:r>
    </w:p>
    <w:p w14:paraId="1CB5B34C" w14:textId="77777777" w:rsidR="00765D6F" w:rsidRDefault="00765D6F" w:rsidP="00F77DAD">
      <w:pPr>
        <w:pStyle w:val="NoSpacing"/>
      </w:pPr>
    </w:p>
    <w:p w14:paraId="01AC36BE" w14:textId="77777777" w:rsidR="00765D6F" w:rsidRDefault="00765D6F" w:rsidP="00F77DAD">
      <w:pPr>
        <w:pStyle w:val="NoSpacing"/>
        <w:ind w:firstLine="720"/>
      </w:pPr>
      <w:r>
        <w:t>• Employment records, including work history, job titles, training records and professional</w:t>
      </w:r>
    </w:p>
    <w:p w14:paraId="46BCB91E" w14:textId="77777777" w:rsidR="00765D6F" w:rsidRDefault="00765D6F" w:rsidP="00F77DAD">
      <w:pPr>
        <w:pStyle w:val="NoSpacing"/>
        <w:ind w:firstLine="720"/>
      </w:pPr>
      <w:r>
        <w:t>memberships</w:t>
      </w:r>
    </w:p>
    <w:p w14:paraId="5116802D" w14:textId="77777777" w:rsidR="00765D6F" w:rsidRDefault="00765D6F" w:rsidP="00F77DAD">
      <w:pPr>
        <w:pStyle w:val="NoSpacing"/>
      </w:pPr>
      <w:r>
        <w:t xml:space="preserve"> </w:t>
      </w:r>
    </w:p>
    <w:p w14:paraId="67402BBE" w14:textId="77777777" w:rsidR="00765D6F" w:rsidRDefault="00765D6F" w:rsidP="00F77DAD">
      <w:pPr>
        <w:pStyle w:val="NoSpacing"/>
      </w:pPr>
      <w:r>
        <w:t>We may also collect, store and use information about you that falls into "special categories" of more</w:t>
      </w:r>
    </w:p>
    <w:p w14:paraId="23DAF95B" w14:textId="77777777" w:rsidR="00765D6F" w:rsidRDefault="00765D6F" w:rsidP="00F77DAD">
      <w:pPr>
        <w:pStyle w:val="NoSpacing"/>
      </w:pPr>
      <w:r>
        <w:t>sensitive personal data. This includes information about (where applicable):</w:t>
      </w:r>
    </w:p>
    <w:p w14:paraId="229CF007" w14:textId="77777777" w:rsidR="00765D6F" w:rsidRDefault="00765D6F" w:rsidP="00F77DAD">
      <w:pPr>
        <w:pStyle w:val="NoSpacing"/>
      </w:pPr>
    </w:p>
    <w:p w14:paraId="79B0F975" w14:textId="77777777" w:rsidR="00765D6F" w:rsidRDefault="00765D6F" w:rsidP="00F77DAD">
      <w:pPr>
        <w:pStyle w:val="NoSpacing"/>
        <w:ind w:firstLine="720"/>
      </w:pPr>
      <w:r>
        <w:t>• Race, ethnicity, religious beliefs, sexual orientation and political opinions</w:t>
      </w:r>
    </w:p>
    <w:p w14:paraId="155EF132" w14:textId="77777777" w:rsidR="00765D6F" w:rsidRDefault="00765D6F" w:rsidP="00F77DAD">
      <w:pPr>
        <w:pStyle w:val="NoSpacing"/>
      </w:pPr>
    </w:p>
    <w:p w14:paraId="7657D005" w14:textId="77777777" w:rsidR="00765D6F" w:rsidRDefault="00765D6F" w:rsidP="00F77DAD">
      <w:pPr>
        <w:pStyle w:val="NoSpacing"/>
        <w:ind w:firstLine="720"/>
      </w:pPr>
      <w:r>
        <w:lastRenderedPageBreak/>
        <w:t>• Disability, health and access requirements</w:t>
      </w:r>
    </w:p>
    <w:p w14:paraId="21D44D40" w14:textId="77777777" w:rsidR="00765D6F" w:rsidRDefault="00765D6F" w:rsidP="00F77DAD">
      <w:pPr>
        <w:pStyle w:val="NoSpacing"/>
      </w:pPr>
    </w:p>
    <w:p w14:paraId="68A4466C" w14:textId="77777777" w:rsidR="00765D6F" w:rsidRDefault="00765D6F" w:rsidP="00F77DAD">
      <w:pPr>
        <w:pStyle w:val="NoSpacing"/>
        <w:ind w:firstLine="720"/>
      </w:pPr>
      <w:r>
        <w:t xml:space="preserve">• Photographs and </w:t>
      </w:r>
      <w:proofErr w:type="spellStart"/>
      <w:r>
        <w:t>cctv</w:t>
      </w:r>
      <w:proofErr w:type="spellEnd"/>
      <w:r>
        <w:t xml:space="preserve"> images captured in school </w:t>
      </w:r>
    </w:p>
    <w:p w14:paraId="37552589" w14:textId="77777777" w:rsidR="00765D6F" w:rsidRDefault="00765D6F" w:rsidP="00F77DAD">
      <w:pPr>
        <w:pStyle w:val="NoSpacing"/>
      </w:pPr>
    </w:p>
    <w:p w14:paraId="588DC45F" w14:textId="77777777" w:rsidR="00765D6F" w:rsidRDefault="00765D6F" w:rsidP="00F77DAD">
      <w:pPr>
        <w:pStyle w:val="NoSpacing"/>
      </w:pPr>
      <w:r>
        <w:t>We may also collect, use, store and share (when appropriate) information about criminal convictions</w:t>
      </w:r>
    </w:p>
    <w:p w14:paraId="51B354EA" w14:textId="77777777" w:rsidR="00765D6F" w:rsidRDefault="00765D6F" w:rsidP="00F77DAD">
      <w:pPr>
        <w:pStyle w:val="NoSpacing"/>
      </w:pPr>
      <w:r>
        <w:t xml:space="preserve">and offences. </w:t>
      </w:r>
    </w:p>
    <w:p w14:paraId="67CD7E21" w14:textId="77777777" w:rsidR="00765D6F" w:rsidRDefault="00765D6F" w:rsidP="00F77DAD">
      <w:pPr>
        <w:pStyle w:val="NoSpacing"/>
      </w:pPr>
    </w:p>
    <w:p w14:paraId="516CB21F" w14:textId="77777777" w:rsidR="00765D6F" w:rsidRDefault="00765D6F" w:rsidP="00F77DAD">
      <w:pPr>
        <w:pStyle w:val="NoSpacing"/>
      </w:pPr>
      <w:r>
        <w:t>We may also hold data about you that we have received from other organisations, including other</w:t>
      </w:r>
    </w:p>
    <w:p w14:paraId="51FA2BF2" w14:textId="77777777" w:rsidR="00765D6F" w:rsidRDefault="00765D6F" w:rsidP="00F77DAD">
      <w:pPr>
        <w:pStyle w:val="NoSpacing"/>
      </w:pPr>
      <w:r>
        <w:t>schools and social services, and the Disclosure and Barring Service in respect of criminal offence</w:t>
      </w:r>
    </w:p>
    <w:p w14:paraId="0574D735" w14:textId="77777777" w:rsidR="00765D6F" w:rsidRDefault="00765D6F" w:rsidP="00F77DAD">
      <w:pPr>
        <w:pStyle w:val="NoSpacing"/>
      </w:pPr>
      <w:r>
        <w:t xml:space="preserve">data. </w:t>
      </w:r>
    </w:p>
    <w:p w14:paraId="6E70BC21" w14:textId="77777777" w:rsidR="00765D6F" w:rsidRDefault="00765D6F" w:rsidP="00F77DAD">
      <w:pPr>
        <w:pStyle w:val="NoSpacing"/>
      </w:pPr>
      <w:r>
        <w:t xml:space="preserve">  </w:t>
      </w:r>
    </w:p>
    <w:p w14:paraId="75EE40CF" w14:textId="77777777" w:rsidR="00765D6F" w:rsidRPr="00F77DAD" w:rsidRDefault="00765D6F" w:rsidP="00F77DAD">
      <w:pPr>
        <w:pStyle w:val="NoSpacing"/>
        <w:rPr>
          <w:b/>
          <w:bCs/>
          <w:sz w:val="32"/>
          <w:szCs w:val="32"/>
        </w:rPr>
      </w:pPr>
      <w:r w:rsidRPr="00F77DAD">
        <w:rPr>
          <w:b/>
          <w:bCs/>
          <w:sz w:val="32"/>
          <w:szCs w:val="32"/>
        </w:rPr>
        <w:t xml:space="preserve">Why we use this data </w:t>
      </w:r>
    </w:p>
    <w:p w14:paraId="50394B18" w14:textId="77777777" w:rsidR="00765D6F" w:rsidRDefault="00765D6F" w:rsidP="00F77DAD">
      <w:pPr>
        <w:pStyle w:val="NoSpacing"/>
      </w:pPr>
      <w:r>
        <w:t xml:space="preserve">  </w:t>
      </w:r>
    </w:p>
    <w:p w14:paraId="4102C856" w14:textId="77777777" w:rsidR="00765D6F" w:rsidRDefault="00765D6F" w:rsidP="00F77DAD">
      <w:pPr>
        <w:pStyle w:val="NoSpacing"/>
      </w:pPr>
      <w:r>
        <w:t>The purpose of processing this data is to help us run the school, including to:</w:t>
      </w:r>
    </w:p>
    <w:p w14:paraId="22CC654F" w14:textId="77777777" w:rsidR="00765D6F" w:rsidRDefault="00765D6F" w:rsidP="00F77DAD">
      <w:pPr>
        <w:pStyle w:val="NoSpacing"/>
      </w:pPr>
      <w:r>
        <w:t xml:space="preserve">  </w:t>
      </w:r>
    </w:p>
    <w:p w14:paraId="165747EA" w14:textId="77777777" w:rsidR="00765D6F" w:rsidRDefault="00765D6F" w:rsidP="00F77DAD">
      <w:pPr>
        <w:pStyle w:val="NoSpacing"/>
        <w:ind w:firstLine="720"/>
      </w:pPr>
      <w:r>
        <w:t>• Enable us to establish relevant experience and qualification</w:t>
      </w:r>
    </w:p>
    <w:p w14:paraId="2D6EA909" w14:textId="77777777" w:rsidR="00765D6F" w:rsidRDefault="00765D6F" w:rsidP="00F77DAD">
      <w:pPr>
        <w:pStyle w:val="NoSpacing"/>
      </w:pPr>
      <w:r>
        <w:t xml:space="preserve"> </w:t>
      </w:r>
    </w:p>
    <w:p w14:paraId="09578D9F" w14:textId="77777777" w:rsidR="00765D6F" w:rsidRDefault="00765D6F" w:rsidP="00F77DAD">
      <w:pPr>
        <w:pStyle w:val="NoSpacing"/>
        <w:ind w:firstLine="720"/>
      </w:pPr>
      <w:r>
        <w:t>• Facilitate safe recruitment, as part of our safeguarding obligations towards pupils</w:t>
      </w:r>
    </w:p>
    <w:p w14:paraId="7EE0CDF2" w14:textId="77777777" w:rsidR="00765D6F" w:rsidRDefault="00765D6F" w:rsidP="00F77DAD">
      <w:pPr>
        <w:pStyle w:val="NoSpacing"/>
      </w:pPr>
      <w:r>
        <w:t xml:space="preserve"> </w:t>
      </w:r>
    </w:p>
    <w:p w14:paraId="1149BE2B" w14:textId="77777777" w:rsidR="00765D6F" w:rsidRDefault="00765D6F" w:rsidP="00F77DAD">
      <w:pPr>
        <w:pStyle w:val="NoSpacing"/>
        <w:ind w:firstLine="720"/>
      </w:pPr>
      <w:r>
        <w:t>• Identify you and safely evacuate the school in the event of an emergency</w:t>
      </w:r>
    </w:p>
    <w:p w14:paraId="551137D5" w14:textId="77777777" w:rsidR="00765D6F" w:rsidRDefault="00765D6F" w:rsidP="00F77DAD">
      <w:pPr>
        <w:pStyle w:val="NoSpacing"/>
      </w:pPr>
      <w:r>
        <w:t xml:space="preserve"> </w:t>
      </w:r>
    </w:p>
    <w:p w14:paraId="1097D9C6" w14:textId="77777777" w:rsidR="00765D6F" w:rsidRDefault="00765D6F" w:rsidP="00F77DAD">
      <w:pPr>
        <w:pStyle w:val="NoSpacing"/>
        <w:ind w:firstLine="720"/>
      </w:pPr>
      <w:r>
        <w:t>• Enable equalities monitoring</w:t>
      </w:r>
    </w:p>
    <w:p w14:paraId="2C8A29EB" w14:textId="77777777" w:rsidR="00765D6F" w:rsidRDefault="00765D6F" w:rsidP="00F77DAD">
      <w:pPr>
        <w:pStyle w:val="NoSpacing"/>
      </w:pPr>
      <w:r>
        <w:t xml:space="preserve"> </w:t>
      </w:r>
    </w:p>
    <w:p w14:paraId="4B76DD8F" w14:textId="77777777" w:rsidR="00765D6F" w:rsidRDefault="00765D6F" w:rsidP="00F77DAD">
      <w:pPr>
        <w:pStyle w:val="NoSpacing"/>
        <w:ind w:firstLine="720"/>
      </w:pPr>
      <w:r>
        <w:t>• Ensure that appropriate access arrangements can be provided for candidates who require</w:t>
      </w:r>
    </w:p>
    <w:p w14:paraId="2A1E91D7" w14:textId="77777777" w:rsidR="00765D6F" w:rsidRDefault="00765D6F" w:rsidP="00F77DAD">
      <w:pPr>
        <w:pStyle w:val="NoSpacing"/>
        <w:ind w:firstLine="720"/>
      </w:pPr>
      <w:r>
        <w:t>them</w:t>
      </w:r>
    </w:p>
    <w:p w14:paraId="71CDA53E" w14:textId="77777777" w:rsidR="00765D6F" w:rsidRDefault="00765D6F" w:rsidP="00F77DAD">
      <w:pPr>
        <w:pStyle w:val="NoSpacing"/>
      </w:pPr>
      <w:r>
        <w:t xml:space="preserve"> </w:t>
      </w:r>
    </w:p>
    <w:p w14:paraId="794927F1" w14:textId="77777777" w:rsidR="00765D6F" w:rsidRDefault="00765D6F" w:rsidP="00F77DAD">
      <w:pPr>
        <w:pStyle w:val="NoSpacing"/>
        <w:ind w:firstLine="720"/>
      </w:pPr>
      <w:r>
        <w:t>• Enable us to recruit</w:t>
      </w:r>
    </w:p>
    <w:p w14:paraId="0CA8ECF6" w14:textId="09C07EA4" w:rsidR="00765D6F" w:rsidRDefault="00765D6F" w:rsidP="00F77DAD">
      <w:pPr>
        <w:pStyle w:val="NoSpacing"/>
      </w:pPr>
      <w:r>
        <w:t xml:space="preserve"> </w:t>
      </w:r>
    </w:p>
    <w:p w14:paraId="112F9A5F" w14:textId="77777777" w:rsidR="00765D6F" w:rsidRDefault="00765D6F" w:rsidP="00F77DAD">
      <w:pPr>
        <w:pStyle w:val="NoSpacing"/>
      </w:pPr>
    </w:p>
    <w:p w14:paraId="6A41DA7E" w14:textId="77777777" w:rsidR="00765D6F" w:rsidRDefault="00765D6F" w:rsidP="00F77DAD">
      <w:pPr>
        <w:pStyle w:val="NoSpacing"/>
      </w:pPr>
      <w:r>
        <w:t>We do not currently process any personal data through automated decision making or profiling. If</w:t>
      </w:r>
    </w:p>
    <w:p w14:paraId="7B680583" w14:textId="77777777" w:rsidR="00765D6F" w:rsidRDefault="00765D6F" w:rsidP="00F77DAD">
      <w:pPr>
        <w:pStyle w:val="NoSpacing"/>
      </w:pPr>
      <w:r>
        <w:t>this changes in the future, we will amend any relevant privacy notices in order to explain the</w:t>
      </w:r>
    </w:p>
    <w:p w14:paraId="60A86873" w14:textId="77777777" w:rsidR="00765D6F" w:rsidRDefault="00765D6F" w:rsidP="00F77DAD">
      <w:pPr>
        <w:pStyle w:val="NoSpacing"/>
      </w:pPr>
      <w:r>
        <w:t>processing to you, including your right to object to it.</w:t>
      </w:r>
    </w:p>
    <w:p w14:paraId="37BBF957" w14:textId="77777777" w:rsidR="00765D6F" w:rsidRDefault="00765D6F" w:rsidP="00F77DAD">
      <w:pPr>
        <w:pStyle w:val="NoSpacing"/>
      </w:pPr>
      <w:r>
        <w:t xml:space="preserve"> </w:t>
      </w:r>
    </w:p>
    <w:p w14:paraId="41595838" w14:textId="77777777" w:rsidR="00765D6F" w:rsidRDefault="00765D6F" w:rsidP="00F77DAD">
      <w:pPr>
        <w:pStyle w:val="NoSpacing"/>
      </w:pPr>
      <w:r>
        <w:t xml:space="preserve"> </w:t>
      </w:r>
    </w:p>
    <w:p w14:paraId="1B9A3F7A" w14:textId="77777777" w:rsidR="00765D6F" w:rsidRPr="00F77DAD" w:rsidRDefault="00765D6F" w:rsidP="00F77DAD">
      <w:pPr>
        <w:pStyle w:val="NoSpacing"/>
        <w:rPr>
          <w:b/>
          <w:bCs/>
          <w:sz w:val="32"/>
          <w:szCs w:val="32"/>
        </w:rPr>
      </w:pPr>
      <w:r w:rsidRPr="00F77DAD">
        <w:rPr>
          <w:b/>
          <w:bCs/>
          <w:sz w:val="32"/>
          <w:szCs w:val="32"/>
        </w:rPr>
        <w:t xml:space="preserve">Our lawful basis for using this data </w:t>
      </w:r>
    </w:p>
    <w:p w14:paraId="0781EAB7" w14:textId="77777777" w:rsidR="00765D6F" w:rsidRDefault="00765D6F" w:rsidP="00F77DAD">
      <w:pPr>
        <w:pStyle w:val="NoSpacing"/>
      </w:pPr>
      <w:r>
        <w:t xml:space="preserve"> </w:t>
      </w:r>
    </w:p>
    <w:p w14:paraId="1E161539" w14:textId="77777777" w:rsidR="00765D6F" w:rsidRDefault="00765D6F" w:rsidP="00F77DAD">
      <w:pPr>
        <w:pStyle w:val="NoSpacing"/>
      </w:pPr>
      <w:r>
        <w:t>We only collect and use personal information about you when the law allows us to. Most commonly,</w:t>
      </w:r>
    </w:p>
    <w:p w14:paraId="5038DBA9" w14:textId="77777777" w:rsidR="00765D6F" w:rsidRDefault="00765D6F" w:rsidP="00F77DAD">
      <w:pPr>
        <w:pStyle w:val="NoSpacing"/>
      </w:pPr>
      <w:r>
        <w:t>we use it where we need to:</w:t>
      </w:r>
    </w:p>
    <w:p w14:paraId="304FC5D3" w14:textId="77777777" w:rsidR="00765D6F" w:rsidRDefault="00765D6F" w:rsidP="00F77DAD">
      <w:pPr>
        <w:pStyle w:val="NoSpacing"/>
      </w:pPr>
      <w:r>
        <w:t xml:space="preserve"> </w:t>
      </w:r>
    </w:p>
    <w:p w14:paraId="7F650AE9" w14:textId="77777777" w:rsidR="00765D6F" w:rsidRDefault="00765D6F" w:rsidP="00F77DAD">
      <w:pPr>
        <w:pStyle w:val="NoSpacing"/>
        <w:ind w:firstLine="720"/>
      </w:pPr>
      <w:r>
        <w:t>• Comply with a legal obligation</w:t>
      </w:r>
    </w:p>
    <w:p w14:paraId="626095FC" w14:textId="77777777" w:rsidR="00765D6F" w:rsidRDefault="00765D6F" w:rsidP="00F77DAD">
      <w:pPr>
        <w:pStyle w:val="NoSpacing"/>
      </w:pPr>
    </w:p>
    <w:p w14:paraId="2E66E2CD" w14:textId="77777777" w:rsidR="00765D6F" w:rsidRDefault="00765D6F" w:rsidP="00F77DAD">
      <w:pPr>
        <w:pStyle w:val="NoSpacing"/>
        <w:ind w:firstLine="720"/>
      </w:pPr>
      <w:r>
        <w:t>• Carry out a task in the public interest</w:t>
      </w:r>
    </w:p>
    <w:p w14:paraId="3C17AEC9" w14:textId="77777777" w:rsidR="00765D6F" w:rsidRDefault="00765D6F" w:rsidP="00F77DAD">
      <w:pPr>
        <w:pStyle w:val="NoSpacing"/>
      </w:pPr>
    </w:p>
    <w:p w14:paraId="73992677" w14:textId="77777777" w:rsidR="00765D6F" w:rsidRDefault="00765D6F" w:rsidP="00F77DAD">
      <w:pPr>
        <w:pStyle w:val="NoSpacing"/>
        <w:ind w:firstLine="720"/>
      </w:pPr>
      <w:r>
        <w:t>• Where we have legitimate interests in processing the data – for example, the use of</w:t>
      </w:r>
    </w:p>
    <w:p w14:paraId="55658E14" w14:textId="77777777" w:rsidR="00765D6F" w:rsidRDefault="00765D6F" w:rsidP="00F77DAD">
      <w:pPr>
        <w:pStyle w:val="NoSpacing"/>
        <w:ind w:firstLine="720"/>
      </w:pPr>
      <w:r>
        <w:t xml:space="preserve">photographs to enable us to clearly identify you in the event of an emergency evacuation </w:t>
      </w:r>
    </w:p>
    <w:p w14:paraId="42BDAEEE" w14:textId="38C70ACF" w:rsidR="00765D6F" w:rsidRDefault="00765D6F" w:rsidP="00F77DAD">
      <w:pPr>
        <w:pStyle w:val="NoSpacing"/>
      </w:pPr>
    </w:p>
    <w:p w14:paraId="01ECAEC4" w14:textId="77777777" w:rsidR="00765D6F" w:rsidRDefault="00765D6F" w:rsidP="00F77DAD">
      <w:pPr>
        <w:pStyle w:val="NoSpacing"/>
      </w:pPr>
      <w:r>
        <w:t xml:space="preserve"> </w:t>
      </w:r>
    </w:p>
    <w:p w14:paraId="6FF9418F" w14:textId="77777777" w:rsidR="00765D6F" w:rsidRDefault="00765D6F" w:rsidP="00F77DAD">
      <w:pPr>
        <w:pStyle w:val="NoSpacing"/>
      </w:pPr>
      <w:r>
        <w:t xml:space="preserve">Less commonly, we may also use personal information about you </w:t>
      </w:r>
      <w:proofErr w:type="spellStart"/>
      <w:r>
        <w:t>where</w:t>
      </w:r>
      <w:proofErr w:type="spellEnd"/>
      <w:r>
        <w:t>:</w:t>
      </w:r>
    </w:p>
    <w:p w14:paraId="4854F92C" w14:textId="77777777" w:rsidR="00765D6F" w:rsidRDefault="00765D6F" w:rsidP="00F77DAD">
      <w:pPr>
        <w:pStyle w:val="NoSpacing"/>
      </w:pPr>
      <w:r>
        <w:t xml:space="preserve"> </w:t>
      </w:r>
    </w:p>
    <w:p w14:paraId="7EE7DEE1" w14:textId="77777777" w:rsidR="00765D6F" w:rsidRDefault="00765D6F" w:rsidP="00F77DAD">
      <w:pPr>
        <w:pStyle w:val="NoSpacing"/>
        <w:ind w:firstLine="720"/>
      </w:pPr>
      <w:r>
        <w:t>• You have given us consent to use it in a certain way</w:t>
      </w:r>
    </w:p>
    <w:p w14:paraId="205E4C09" w14:textId="77777777" w:rsidR="00765D6F" w:rsidRDefault="00765D6F" w:rsidP="00F77DAD">
      <w:pPr>
        <w:pStyle w:val="NoSpacing"/>
      </w:pPr>
    </w:p>
    <w:p w14:paraId="5C97B721" w14:textId="77777777" w:rsidR="00765D6F" w:rsidRDefault="00765D6F" w:rsidP="00F77DAD">
      <w:pPr>
        <w:pStyle w:val="NoSpacing"/>
      </w:pPr>
      <w:r>
        <w:lastRenderedPageBreak/>
        <w:t>• We need to protect your vital interests (or someone else’s interests)</w:t>
      </w:r>
    </w:p>
    <w:p w14:paraId="4359603A" w14:textId="77777777" w:rsidR="00765D6F" w:rsidRDefault="00765D6F" w:rsidP="00F77DAD">
      <w:pPr>
        <w:pStyle w:val="NoSpacing"/>
      </w:pPr>
    </w:p>
    <w:p w14:paraId="56CD78D8" w14:textId="77777777" w:rsidR="00765D6F" w:rsidRDefault="00765D6F" w:rsidP="00F77DAD">
      <w:pPr>
        <w:pStyle w:val="NoSpacing"/>
      </w:pPr>
    </w:p>
    <w:p w14:paraId="23A1E644" w14:textId="77777777" w:rsidR="00765D6F" w:rsidRDefault="00765D6F" w:rsidP="00F77DAD">
      <w:pPr>
        <w:pStyle w:val="NoSpacing"/>
      </w:pPr>
      <w:r>
        <w:t>Some of the reasons listed above for collecting and using personal information about you overlap,</w:t>
      </w:r>
    </w:p>
    <w:p w14:paraId="150B727B" w14:textId="77777777" w:rsidR="00765D6F" w:rsidRDefault="00765D6F" w:rsidP="00F77DAD">
      <w:pPr>
        <w:pStyle w:val="NoSpacing"/>
      </w:pPr>
      <w:r>
        <w:t>and there may be several grounds which justify the school’s use of your data.</w:t>
      </w:r>
    </w:p>
    <w:p w14:paraId="73339FDD" w14:textId="77777777" w:rsidR="00765D6F" w:rsidRDefault="00765D6F" w:rsidP="00F77DAD">
      <w:pPr>
        <w:pStyle w:val="NoSpacing"/>
      </w:pPr>
    </w:p>
    <w:p w14:paraId="1E88D08E" w14:textId="77777777" w:rsidR="00765D6F" w:rsidRDefault="00765D6F" w:rsidP="00F77DAD">
      <w:pPr>
        <w:pStyle w:val="NoSpacing"/>
      </w:pPr>
      <w:r>
        <w:t>Where you have provided us with consent to use your data, you may withdraw this consent at any</w:t>
      </w:r>
    </w:p>
    <w:p w14:paraId="01B5A764" w14:textId="77777777" w:rsidR="00765D6F" w:rsidRDefault="00765D6F" w:rsidP="00F77DAD">
      <w:pPr>
        <w:pStyle w:val="NoSpacing"/>
      </w:pPr>
      <w:r>
        <w:t>time. We will make this clear when requesting your consent, and explain how you go about</w:t>
      </w:r>
    </w:p>
    <w:p w14:paraId="30E3459A" w14:textId="77777777" w:rsidR="00765D6F" w:rsidRDefault="00765D6F" w:rsidP="00F77DAD">
      <w:pPr>
        <w:pStyle w:val="NoSpacing"/>
      </w:pPr>
      <w:r>
        <w:t>withdrawing consent if you wish to do so.</w:t>
      </w:r>
    </w:p>
    <w:p w14:paraId="19F1E71D" w14:textId="77777777" w:rsidR="00765D6F" w:rsidRDefault="00765D6F" w:rsidP="00F77DAD">
      <w:pPr>
        <w:pStyle w:val="NoSpacing"/>
      </w:pPr>
      <w:r>
        <w:t xml:space="preserve">  </w:t>
      </w:r>
    </w:p>
    <w:p w14:paraId="703BF68F" w14:textId="77777777" w:rsidR="00765D6F" w:rsidRDefault="00765D6F" w:rsidP="00F77DAD">
      <w:pPr>
        <w:pStyle w:val="NoSpacing"/>
      </w:pPr>
    </w:p>
    <w:p w14:paraId="476EC08A" w14:textId="77777777" w:rsidR="00765D6F" w:rsidRPr="00F77DAD" w:rsidRDefault="00765D6F" w:rsidP="00F77DAD">
      <w:pPr>
        <w:pStyle w:val="NoSpacing"/>
        <w:rPr>
          <w:b/>
          <w:bCs/>
          <w:sz w:val="32"/>
          <w:szCs w:val="32"/>
        </w:rPr>
      </w:pPr>
      <w:r w:rsidRPr="00F77DAD">
        <w:rPr>
          <w:b/>
          <w:bCs/>
          <w:sz w:val="32"/>
          <w:szCs w:val="32"/>
        </w:rPr>
        <w:t xml:space="preserve">Our basis for using special category data </w:t>
      </w:r>
    </w:p>
    <w:p w14:paraId="7EDD39E2" w14:textId="77777777" w:rsidR="00765D6F" w:rsidRDefault="00765D6F" w:rsidP="00F77DAD">
      <w:pPr>
        <w:pStyle w:val="NoSpacing"/>
      </w:pPr>
    </w:p>
    <w:p w14:paraId="08028572" w14:textId="77777777" w:rsidR="00765D6F" w:rsidRDefault="00765D6F" w:rsidP="00F77DAD">
      <w:pPr>
        <w:pStyle w:val="NoSpacing"/>
      </w:pPr>
      <w:r>
        <w:t xml:space="preserve"> For ‘special category’ data, we only collect and use it when we have both a lawful basis, as set out</w:t>
      </w:r>
    </w:p>
    <w:p w14:paraId="63C62115" w14:textId="77777777" w:rsidR="00765D6F" w:rsidRDefault="00765D6F" w:rsidP="00F77DAD">
      <w:pPr>
        <w:pStyle w:val="NoSpacing"/>
      </w:pPr>
      <w:r>
        <w:t>above, and one of the following conditions for processing as set out in data protection law:</w:t>
      </w:r>
    </w:p>
    <w:p w14:paraId="42F00516" w14:textId="77777777" w:rsidR="00765D6F" w:rsidRDefault="00765D6F" w:rsidP="00F77DAD">
      <w:pPr>
        <w:pStyle w:val="NoSpacing"/>
      </w:pPr>
    </w:p>
    <w:p w14:paraId="0CFFEA66" w14:textId="77777777" w:rsidR="00765D6F" w:rsidRDefault="00765D6F" w:rsidP="00F77DAD">
      <w:pPr>
        <w:pStyle w:val="NoSpacing"/>
        <w:ind w:firstLine="720"/>
      </w:pPr>
      <w:r>
        <w:t xml:space="preserve">• We have obtained your explicit consent to use your personal data in a certain way </w:t>
      </w:r>
    </w:p>
    <w:p w14:paraId="50CFF085" w14:textId="77777777" w:rsidR="00765D6F" w:rsidRDefault="00765D6F" w:rsidP="00F77DAD">
      <w:pPr>
        <w:pStyle w:val="NoSpacing"/>
      </w:pPr>
    </w:p>
    <w:p w14:paraId="544AF143" w14:textId="77777777" w:rsidR="00765D6F" w:rsidRDefault="00765D6F" w:rsidP="00F77DAD">
      <w:pPr>
        <w:pStyle w:val="NoSpacing"/>
        <w:ind w:firstLine="720"/>
      </w:pPr>
      <w:r>
        <w:t>• We need to perform or exercise an obligation or right in relation to employment, social</w:t>
      </w:r>
    </w:p>
    <w:p w14:paraId="5A16741A" w14:textId="77777777" w:rsidR="00765D6F" w:rsidRDefault="00765D6F" w:rsidP="00F77DAD">
      <w:pPr>
        <w:pStyle w:val="NoSpacing"/>
        <w:ind w:firstLine="720"/>
      </w:pPr>
      <w:r>
        <w:t xml:space="preserve">security or social protection law </w:t>
      </w:r>
    </w:p>
    <w:p w14:paraId="2A70DE57" w14:textId="77777777" w:rsidR="00765D6F" w:rsidRDefault="00765D6F" w:rsidP="00F77DAD">
      <w:pPr>
        <w:pStyle w:val="NoSpacing"/>
      </w:pPr>
    </w:p>
    <w:p w14:paraId="470E81BA" w14:textId="77777777" w:rsidR="00765D6F" w:rsidRDefault="00765D6F" w:rsidP="00F77DAD">
      <w:pPr>
        <w:pStyle w:val="NoSpacing"/>
        <w:ind w:firstLine="720"/>
      </w:pPr>
      <w:r>
        <w:t>• We need to protect an individual’s vital interests (i.e. protect your life or someone else’s</w:t>
      </w:r>
    </w:p>
    <w:p w14:paraId="12939969" w14:textId="77777777" w:rsidR="00765D6F" w:rsidRDefault="00765D6F" w:rsidP="00F77DAD">
      <w:pPr>
        <w:pStyle w:val="NoSpacing"/>
        <w:ind w:firstLine="720"/>
      </w:pPr>
      <w:r>
        <w:t>life), in situations where you’re physically or legally incapable of giving consent</w:t>
      </w:r>
    </w:p>
    <w:p w14:paraId="437106A5" w14:textId="77777777" w:rsidR="00765D6F" w:rsidRDefault="00765D6F" w:rsidP="00F77DAD">
      <w:pPr>
        <w:pStyle w:val="NoSpacing"/>
      </w:pPr>
    </w:p>
    <w:p w14:paraId="6218B5F1" w14:textId="77777777" w:rsidR="00765D6F" w:rsidRDefault="00765D6F" w:rsidP="00F77DAD">
      <w:pPr>
        <w:pStyle w:val="NoSpacing"/>
        <w:ind w:firstLine="720"/>
      </w:pPr>
      <w:r>
        <w:t>•  The data concerned has already been made manifestly public by you</w:t>
      </w:r>
    </w:p>
    <w:p w14:paraId="6908BBC2" w14:textId="77777777" w:rsidR="00765D6F" w:rsidRDefault="00765D6F" w:rsidP="00F77DAD">
      <w:pPr>
        <w:pStyle w:val="NoSpacing"/>
      </w:pPr>
    </w:p>
    <w:p w14:paraId="0F18002F" w14:textId="77777777" w:rsidR="00765D6F" w:rsidRDefault="00765D6F" w:rsidP="00F77DAD">
      <w:pPr>
        <w:pStyle w:val="NoSpacing"/>
        <w:ind w:firstLine="720"/>
      </w:pPr>
      <w:r>
        <w:t>• We need to process it for the establishment, exercise or defence of legal claims</w:t>
      </w:r>
    </w:p>
    <w:p w14:paraId="26CBC479" w14:textId="77777777" w:rsidR="00765D6F" w:rsidRDefault="00765D6F" w:rsidP="00F77DAD">
      <w:pPr>
        <w:pStyle w:val="NoSpacing"/>
      </w:pPr>
    </w:p>
    <w:p w14:paraId="723D0EAD" w14:textId="77777777" w:rsidR="00765D6F" w:rsidRDefault="00765D6F" w:rsidP="00F77DAD">
      <w:pPr>
        <w:pStyle w:val="NoSpacing"/>
        <w:ind w:firstLine="720"/>
      </w:pPr>
      <w:r>
        <w:t>• We need to process it for reasons of substantial public interest as defined in legislation</w:t>
      </w:r>
    </w:p>
    <w:p w14:paraId="2B68EFF2" w14:textId="77777777" w:rsidR="00765D6F" w:rsidRDefault="00765D6F" w:rsidP="00F77DAD">
      <w:pPr>
        <w:pStyle w:val="NoSpacing"/>
      </w:pPr>
    </w:p>
    <w:p w14:paraId="73C9DC5F" w14:textId="77777777" w:rsidR="00765D6F" w:rsidRDefault="00765D6F" w:rsidP="00F77DAD">
      <w:pPr>
        <w:pStyle w:val="NoSpacing"/>
        <w:ind w:firstLine="720"/>
      </w:pPr>
      <w:r>
        <w:t>• We need to process it for health or social care purposes, and the processing is done by, or</w:t>
      </w:r>
    </w:p>
    <w:p w14:paraId="221810F7" w14:textId="77777777" w:rsidR="00765D6F" w:rsidRDefault="00765D6F" w:rsidP="00F77DAD">
      <w:pPr>
        <w:pStyle w:val="NoSpacing"/>
        <w:ind w:firstLine="720"/>
      </w:pPr>
      <w:r>
        <w:t>under the direction of, a health or social work professional or by any other person obliged to</w:t>
      </w:r>
    </w:p>
    <w:p w14:paraId="104F8F4D" w14:textId="77777777" w:rsidR="00765D6F" w:rsidRDefault="00765D6F" w:rsidP="00F77DAD">
      <w:pPr>
        <w:pStyle w:val="NoSpacing"/>
        <w:ind w:firstLine="720"/>
      </w:pPr>
      <w:r>
        <w:t>confidentiality under law</w:t>
      </w:r>
    </w:p>
    <w:p w14:paraId="57393FF5" w14:textId="77777777" w:rsidR="00765D6F" w:rsidRDefault="00765D6F" w:rsidP="00F77DAD">
      <w:pPr>
        <w:pStyle w:val="NoSpacing"/>
      </w:pPr>
    </w:p>
    <w:p w14:paraId="35A2DFD2" w14:textId="54C2BEE9" w:rsidR="00765D6F" w:rsidRDefault="00765D6F" w:rsidP="00F77DAD">
      <w:pPr>
        <w:pStyle w:val="NoSpacing"/>
        <w:ind w:left="720"/>
      </w:pPr>
      <w:r>
        <w:t>• We need to process it for public health reasons, and the processing is done by, or under the</w:t>
      </w:r>
      <w:r w:rsidR="00F77DAD">
        <w:t xml:space="preserve"> </w:t>
      </w:r>
      <w:r>
        <w:t>direction of, a health professional or by any other person obliged to confidentiality under</w:t>
      </w:r>
      <w:r w:rsidR="00F77DAD">
        <w:t xml:space="preserve"> </w:t>
      </w:r>
      <w:r>
        <w:t>law</w:t>
      </w:r>
    </w:p>
    <w:p w14:paraId="447146F7" w14:textId="77777777" w:rsidR="00765D6F" w:rsidRDefault="00765D6F" w:rsidP="00F77DAD">
      <w:pPr>
        <w:pStyle w:val="NoSpacing"/>
      </w:pPr>
    </w:p>
    <w:p w14:paraId="7D4C9372" w14:textId="275A2D3F" w:rsidR="00765D6F" w:rsidRDefault="00765D6F" w:rsidP="00F77DAD">
      <w:pPr>
        <w:pStyle w:val="NoSpacing"/>
        <w:ind w:left="720"/>
      </w:pPr>
      <w:r>
        <w:t>• We need to process it for archiving purposes, scientific or historical research purposes, or for</w:t>
      </w:r>
      <w:r w:rsidR="00F77DAD">
        <w:t xml:space="preserve"> </w:t>
      </w:r>
      <w:r>
        <w:t>statistical purposes, and the processing is in the public interest</w:t>
      </w:r>
    </w:p>
    <w:p w14:paraId="7DC176EB" w14:textId="77777777" w:rsidR="00765D6F" w:rsidRDefault="00765D6F" w:rsidP="00F77DAD">
      <w:pPr>
        <w:pStyle w:val="NoSpacing"/>
      </w:pPr>
    </w:p>
    <w:p w14:paraId="01FC14FA" w14:textId="77777777" w:rsidR="00765D6F" w:rsidRDefault="00765D6F" w:rsidP="00F77DAD">
      <w:pPr>
        <w:pStyle w:val="NoSpacing"/>
        <w:ind w:firstLine="720"/>
      </w:pPr>
      <w:r>
        <w:t>• For criminal offence data, we will only collect and use it when we have both a lawful basis,</w:t>
      </w:r>
    </w:p>
    <w:p w14:paraId="3EBD7B2F" w14:textId="77777777" w:rsidR="00765D6F" w:rsidRDefault="00765D6F" w:rsidP="00F77DAD">
      <w:pPr>
        <w:pStyle w:val="NoSpacing"/>
        <w:ind w:firstLine="720"/>
      </w:pPr>
      <w:r>
        <w:t>as set out above, and a condition for processing as set out in data protection law. Conditions</w:t>
      </w:r>
    </w:p>
    <w:p w14:paraId="062B950B" w14:textId="77777777" w:rsidR="00765D6F" w:rsidRDefault="00765D6F" w:rsidP="00F77DAD">
      <w:pPr>
        <w:pStyle w:val="NoSpacing"/>
        <w:ind w:firstLine="720"/>
      </w:pPr>
      <w:r>
        <w:t>include:</w:t>
      </w:r>
    </w:p>
    <w:p w14:paraId="51017EBE" w14:textId="77777777" w:rsidR="00765D6F" w:rsidRDefault="00765D6F" w:rsidP="00F77DAD">
      <w:pPr>
        <w:pStyle w:val="NoSpacing"/>
      </w:pPr>
    </w:p>
    <w:p w14:paraId="41681E42" w14:textId="77777777" w:rsidR="00765D6F" w:rsidRDefault="00765D6F" w:rsidP="00F77DAD">
      <w:pPr>
        <w:pStyle w:val="NoSpacing"/>
        <w:ind w:firstLine="720"/>
      </w:pPr>
      <w:r>
        <w:t>• We need to perform or exercise an obligation or right in relation to employment, social</w:t>
      </w:r>
    </w:p>
    <w:p w14:paraId="525D9EA5" w14:textId="77777777" w:rsidR="00765D6F" w:rsidRDefault="00765D6F" w:rsidP="00F77DAD">
      <w:pPr>
        <w:pStyle w:val="NoSpacing"/>
        <w:ind w:firstLine="720"/>
      </w:pPr>
      <w:r>
        <w:t>security or social protection law</w:t>
      </w:r>
    </w:p>
    <w:p w14:paraId="6C9C0385" w14:textId="77777777" w:rsidR="00765D6F" w:rsidRDefault="00765D6F" w:rsidP="00F77DAD">
      <w:pPr>
        <w:pStyle w:val="NoSpacing"/>
      </w:pPr>
      <w:r>
        <w:t xml:space="preserve"> </w:t>
      </w:r>
    </w:p>
    <w:p w14:paraId="3CF616DE" w14:textId="77777777" w:rsidR="00765D6F" w:rsidRDefault="00765D6F" w:rsidP="00F77DAD">
      <w:pPr>
        <w:pStyle w:val="NoSpacing"/>
        <w:ind w:firstLine="720"/>
      </w:pPr>
      <w:r>
        <w:t>• We have obtained your consent to use it in a specific way</w:t>
      </w:r>
    </w:p>
    <w:p w14:paraId="47D810F3" w14:textId="77777777" w:rsidR="00765D6F" w:rsidRDefault="00765D6F" w:rsidP="00F77DAD">
      <w:pPr>
        <w:pStyle w:val="NoSpacing"/>
      </w:pPr>
      <w:r>
        <w:t xml:space="preserve"> </w:t>
      </w:r>
    </w:p>
    <w:p w14:paraId="277280DC" w14:textId="497DBA62" w:rsidR="00765D6F" w:rsidRDefault="00765D6F" w:rsidP="00F77DAD">
      <w:pPr>
        <w:pStyle w:val="NoSpacing"/>
        <w:ind w:left="720"/>
      </w:pPr>
      <w:r>
        <w:lastRenderedPageBreak/>
        <w:t>• We need to process it for, or in connection with, legal proceedings, to obtain legal advice, or</w:t>
      </w:r>
      <w:r w:rsidR="00F77DAD">
        <w:t xml:space="preserve"> </w:t>
      </w:r>
      <w:r>
        <w:t xml:space="preserve">for the establishment, exercise or defence of legal rights </w:t>
      </w:r>
    </w:p>
    <w:p w14:paraId="6EC632D0" w14:textId="77777777" w:rsidR="00765D6F" w:rsidRDefault="00765D6F" w:rsidP="00F77DAD">
      <w:pPr>
        <w:pStyle w:val="NoSpacing"/>
      </w:pPr>
      <w:r>
        <w:t xml:space="preserve"> </w:t>
      </w:r>
    </w:p>
    <w:p w14:paraId="44984CEC" w14:textId="77777777" w:rsidR="00765D6F" w:rsidRDefault="00765D6F" w:rsidP="00F77DAD">
      <w:pPr>
        <w:pStyle w:val="NoSpacing"/>
      </w:pPr>
      <w:r>
        <w:t xml:space="preserve"> </w:t>
      </w:r>
    </w:p>
    <w:p w14:paraId="21CBE136" w14:textId="77777777" w:rsidR="00765D6F" w:rsidRPr="00F77DAD" w:rsidRDefault="00765D6F" w:rsidP="00F77DAD">
      <w:pPr>
        <w:pStyle w:val="NoSpacing"/>
        <w:rPr>
          <w:b/>
          <w:bCs/>
          <w:sz w:val="32"/>
          <w:szCs w:val="32"/>
        </w:rPr>
      </w:pPr>
      <w:r w:rsidRPr="00F77DAD">
        <w:rPr>
          <w:b/>
          <w:bCs/>
          <w:sz w:val="32"/>
          <w:szCs w:val="32"/>
        </w:rPr>
        <w:t xml:space="preserve">Collecting this information </w:t>
      </w:r>
    </w:p>
    <w:p w14:paraId="258BA88A" w14:textId="77777777" w:rsidR="00765D6F" w:rsidRDefault="00765D6F" w:rsidP="00F77DAD">
      <w:pPr>
        <w:pStyle w:val="NoSpacing"/>
      </w:pPr>
      <w:r>
        <w:t xml:space="preserve"> </w:t>
      </w:r>
    </w:p>
    <w:p w14:paraId="79CD7A64" w14:textId="77777777" w:rsidR="00765D6F" w:rsidRDefault="00765D6F" w:rsidP="00F77DAD">
      <w:pPr>
        <w:pStyle w:val="NoSpacing"/>
      </w:pPr>
      <w:r>
        <w:t>While the majority of information we collect from you is mandatory, there is some information that</w:t>
      </w:r>
    </w:p>
    <w:p w14:paraId="5ADD3A60" w14:textId="77777777" w:rsidR="00765D6F" w:rsidRDefault="00765D6F" w:rsidP="00F77DAD">
      <w:pPr>
        <w:pStyle w:val="NoSpacing"/>
      </w:pPr>
      <w:r>
        <w:t>you can choose whether or not to provide to us.</w:t>
      </w:r>
    </w:p>
    <w:p w14:paraId="74154C04" w14:textId="77777777" w:rsidR="00765D6F" w:rsidRDefault="00765D6F" w:rsidP="00F77DAD">
      <w:pPr>
        <w:pStyle w:val="NoSpacing"/>
      </w:pPr>
      <w:r>
        <w:t xml:space="preserve"> </w:t>
      </w:r>
    </w:p>
    <w:p w14:paraId="701218CE" w14:textId="77777777" w:rsidR="00765D6F" w:rsidRDefault="00765D6F" w:rsidP="00F77DAD">
      <w:pPr>
        <w:pStyle w:val="NoSpacing"/>
      </w:pPr>
      <w:r>
        <w:t>Whenever we seek to collect information from you, we make it clear whether you must provide this</w:t>
      </w:r>
    </w:p>
    <w:p w14:paraId="014E91A6" w14:textId="77777777" w:rsidR="00765D6F" w:rsidRDefault="00765D6F" w:rsidP="00F77DAD">
      <w:pPr>
        <w:pStyle w:val="NoSpacing"/>
      </w:pPr>
      <w:r>
        <w:t>information (and if so, what the possible consequences are of not complying), or whether you have a</w:t>
      </w:r>
    </w:p>
    <w:p w14:paraId="3E3635B1" w14:textId="77777777" w:rsidR="00765D6F" w:rsidRDefault="00765D6F" w:rsidP="00F77DAD">
      <w:pPr>
        <w:pStyle w:val="NoSpacing"/>
      </w:pPr>
      <w:r>
        <w:t>choice.</w:t>
      </w:r>
    </w:p>
    <w:p w14:paraId="40B69D78" w14:textId="77777777" w:rsidR="00765D6F" w:rsidRDefault="00765D6F" w:rsidP="00F77DAD">
      <w:pPr>
        <w:pStyle w:val="NoSpacing"/>
      </w:pPr>
    </w:p>
    <w:p w14:paraId="38C3E58D" w14:textId="77777777" w:rsidR="00765D6F" w:rsidRDefault="00765D6F" w:rsidP="00F77DAD">
      <w:pPr>
        <w:pStyle w:val="NoSpacing"/>
      </w:pPr>
      <w:r>
        <w:t>Most of the data we hold about you will come from you, but we may also hold data about you from:</w:t>
      </w:r>
    </w:p>
    <w:p w14:paraId="4E4A2DB6" w14:textId="77777777" w:rsidR="00765D6F" w:rsidRDefault="00765D6F" w:rsidP="00F77DAD">
      <w:pPr>
        <w:pStyle w:val="NoSpacing"/>
      </w:pPr>
    </w:p>
    <w:p w14:paraId="0EC870A4" w14:textId="77777777" w:rsidR="00765D6F" w:rsidRDefault="00765D6F" w:rsidP="00F77DAD">
      <w:pPr>
        <w:pStyle w:val="NoSpacing"/>
        <w:ind w:firstLine="720"/>
      </w:pPr>
      <w:r>
        <w:t>• Local authorities</w:t>
      </w:r>
    </w:p>
    <w:p w14:paraId="3A960F08" w14:textId="776414C5" w:rsidR="00765D6F" w:rsidRDefault="00F77DAD" w:rsidP="00F77DAD">
      <w:pPr>
        <w:pStyle w:val="NoSpacing"/>
      </w:pPr>
      <w:r>
        <w:tab/>
      </w:r>
    </w:p>
    <w:p w14:paraId="29CB7C60" w14:textId="77777777" w:rsidR="00765D6F" w:rsidRDefault="00765D6F" w:rsidP="00F77DAD">
      <w:pPr>
        <w:pStyle w:val="NoSpacing"/>
        <w:ind w:firstLine="720"/>
      </w:pPr>
      <w:r>
        <w:t>• Government departments or agencies</w:t>
      </w:r>
    </w:p>
    <w:p w14:paraId="7E6F39E0" w14:textId="77777777" w:rsidR="00765D6F" w:rsidRDefault="00765D6F" w:rsidP="00F77DAD">
      <w:pPr>
        <w:pStyle w:val="NoSpacing"/>
      </w:pPr>
    </w:p>
    <w:p w14:paraId="0C0C3FC3" w14:textId="77777777" w:rsidR="00765D6F" w:rsidRDefault="00765D6F" w:rsidP="00F77DAD">
      <w:pPr>
        <w:pStyle w:val="NoSpacing"/>
        <w:ind w:firstLine="720"/>
      </w:pPr>
      <w:r>
        <w:t>• Police forces, courts and tribunals</w:t>
      </w:r>
    </w:p>
    <w:p w14:paraId="4CF6D935" w14:textId="77777777" w:rsidR="00765D6F" w:rsidRDefault="00765D6F" w:rsidP="00F77DAD">
      <w:pPr>
        <w:pStyle w:val="NoSpacing"/>
      </w:pPr>
      <w:r>
        <w:t xml:space="preserve"> </w:t>
      </w:r>
    </w:p>
    <w:p w14:paraId="34F79707" w14:textId="77777777" w:rsidR="00765D6F" w:rsidRDefault="00765D6F" w:rsidP="00F77DAD">
      <w:pPr>
        <w:pStyle w:val="NoSpacing"/>
      </w:pPr>
      <w:r>
        <w:t xml:space="preserve">  </w:t>
      </w:r>
    </w:p>
    <w:p w14:paraId="1969BA0B" w14:textId="77777777" w:rsidR="00765D6F" w:rsidRPr="00F77DAD" w:rsidRDefault="00765D6F" w:rsidP="00F77DAD">
      <w:pPr>
        <w:pStyle w:val="NoSpacing"/>
        <w:rPr>
          <w:b/>
          <w:bCs/>
          <w:sz w:val="32"/>
          <w:szCs w:val="32"/>
        </w:rPr>
      </w:pPr>
      <w:r w:rsidRPr="00F77DAD">
        <w:rPr>
          <w:b/>
          <w:bCs/>
          <w:sz w:val="32"/>
          <w:szCs w:val="32"/>
        </w:rPr>
        <w:t xml:space="preserve">How we store this data </w:t>
      </w:r>
    </w:p>
    <w:p w14:paraId="0812EAF3" w14:textId="77777777" w:rsidR="00765D6F" w:rsidRDefault="00765D6F" w:rsidP="00F77DAD">
      <w:pPr>
        <w:pStyle w:val="NoSpacing"/>
      </w:pPr>
      <w:r>
        <w:t xml:space="preserve"> </w:t>
      </w:r>
    </w:p>
    <w:p w14:paraId="58CC3388" w14:textId="77777777" w:rsidR="00765D6F" w:rsidRDefault="00765D6F" w:rsidP="00F77DAD">
      <w:pPr>
        <w:pStyle w:val="NoSpacing"/>
      </w:pPr>
      <w:r>
        <w:t>We keep personal information about you during the application process. We may also keep it</w:t>
      </w:r>
    </w:p>
    <w:p w14:paraId="2CE1DEA5" w14:textId="77777777" w:rsidR="00765D6F" w:rsidRDefault="00765D6F" w:rsidP="00F77DAD">
      <w:pPr>
        <w:pStyle w:val="NoSpacing"/>
      </w:pPr>
      <w:r>
        <w:t>beyond this if this is necessary. Personal data we collect as part of the job application process is</w:t>
      </w:r>
    </w:p>
    <w:p w14:paraId="70272B8B" w14:textId="77777777" w:rsidR="00765D6F" w:rsidRDefault="00765D6F" w:rsidP="00F77DAD">
      <w:pPr>
        <w:pStyle w:val="NoSpacing"/>
      </w:pPr>
      <w:r>
        <w:t>stored in line with our Records Management Policy. This is based on the Information and Records</w:t>
      </w:r>
    </w:p>
    <w:p w14:paraId="29BE57E7" w14:textId="77777777" w:rsidR="00765D6F" w:rsidRDefault="00765D6F" w:rsidP="00F77DAD">
      <w:pPr>
        <w:pStyle w:val="NoSpacing"/>
      </w:pPr>
      <w:r>
        <w:t>Management Society’s toolkit for schools.</w:t>
      </w:r>
    </w:p>
    <w:p w14:paraId="063EFBAF" w14:textId="77777777" w:rsidR="00765D6F" w:rsidRDefault="00765D6F" w:rsidP="00F77DAD">
      <w:pPr>
        <w:pStyle w:val="NoSpacing"/>
      </w:pPr>
      <w:r>
        <w:t xml:space="preserve"> </w:t>
      </w:r>
    </w:p>
    <w:p w14:paraId="394A15FB" w14:textId="77777777" w:rsidR="00765D6F" w:rsidRDefault="00765D6F" w:rsidP="00F77DAD">
      <w:pPr>
        <w:pStyle w:val="NoSpacing"/>
      </w:pPr>
      <w:r>
        <w:t>We have put in place appropriate security measures to prevent your personal information from</w:t>
      </w:r>
    </w:p>
    <w:p w14:paraId="6A3A1ADE" w14:textId="77777777" w:rsidR="00765D6F" w:rsidRDefault="00765D6F" w:rsidP="00F77DAD">
      <w:pPr>
        <w:pStyle w:val="NoSpacing"/>
      </w:pPr>
      <w:r>
        <w:t>being accidentally lost, used or accessed in an unauthorised way, altered or disclosed.</w:t>
      </w:r>
    </w:p>
    <w:p w14:paraId="5225AAF0" w14:textId="77777777" w:rsidR="00765D6F" w:rsidRDefault="00765D6F" w:rsidP="00F77DAD">
      <w:pPr>
        <w:pStyle w:val="NoSpacing"/>
      </w:pPr>
    </w:p>
    <w:p w14:paraId="0A1B8F6F" w14:textId="77777777" w:rsidR="00765D6F" w:rsidRDefault="00765D6F" w:rsidP="00F77DAD">
      <w:pPr>
        <w:pStyle w:val="NoSpacing"/>
      </w:pPr>
      <w:r>
        <w:t>We will dispose of your personal data securely when we no longer need it.</w:t>
      </w:r>
    </w:p>
    <w:p w14:paraId="5E5A4B6C" w14:textId="77777777" w:rsidR="00765D6F" w:rsidRDefault="00765D6F" w:rsidP="00F77DAD">
      <w:pPr>
        <w:pStyle w:val="NoSpacing"/>
      </w:pPr>
      <w:r>
        <w:t xml:space="preserve"> </w:t>
      </w:r>
    </w:p>
    <w:p w14:paraId="490C4D9E" w14:textId="77777777" w:rsidR="00765D6F" w:rsidRDefault="00765D6F" w:rsidP="00F77DAD">
      <w:pPr>
        <w:pStyle w:val="NoSpacing"/>
      </w:pPr>
      <w:r>
        <w:t xml:space="preserve"> </w:t>
      </w:r>
    </w:p>
    <w:p w14:paraId="780A8900" w14:textId="77777777" w:rsidR="00765D6F" w:rsidRPr="00F77DAD" w:rsidRDefault="00765D6F" w:rsidP="00F77DAD">
      <w:pPr>
        <w:pStyle w:val="NoSpacing"/>
        <w:rPr>
          <w:b/>
          <w:bCs/>
          <w:sz w:val="32"/>
          <w:szCs w:val="32"/>
        </w:rPr>
      </w:pPr>
      <w:r w:rsidRPr="00F77DAD">
        <w:rPr>
          <w:b/>
          <w:bCs/>
          <w:sz w:val="32"/>
          <w:szCs w:val="32"/>
        </w:rPr>
        <w:t xml:space="preserve">Who we share data with </w:t>
      </w:r>
    </w:p>
    <w:p w14:paraId="4736C6B3" w14:textId="77777777" w:rsidR="00765D6F" w:rsidRDefault="00765D6F" w:rsidP="00F77DAD">
      <w:pPr>
        <w:pStyle w:val="NoSpacing"/>
      </w:pPr>
      <w:r>
        <w:t xml:space="preserve"> </w:t>
      </w:r>
    </w:p>
    <w:p w14:paraId="1B71AB0E" w14:textId="77777777" w:rsidR="00765D6F" w:rsidRDefault="00765D6F" w:rsidP="00F77DAD">
      <w:pPr>
        <w:pStyle w:val="NoSpacing"/>
      </w:pPr>
      <w:r>
        <w:t>We do not share information about you with any third party without your consent unless the law</w:t>
      </w:r>
    </w:p>
    <w:p w14:paraId="72BBEC62" w14:textId="77777777" w:rsidR="00765D6F" w:rsidRDefault="00765D6F" w:rsidP="00F77DAD">
      <w:pPr>
        <w:pStyle w:val="NoSpacing"/>
      </w:pPr>
      <w:r>
        <w:t>and our policies allow us to do so.</w:t>
      </w:r>
    </w:p>
    <w:p w14:paraId="2E686390" w14:textId="77777777" w:rsidR="00765D6F" w:rsidRDefault="00765D6F" w:rsidP="00F77DAD">
      <w:pPr>
        <w:pStyle w:val="NoSpacing"/>
      </w:pPr>
      <w:r>
        <w:t xml:space="preserve"> </w:t>
      </w:r>
    </w:p>
    <w:p w14:paraId="75C05DCE" w14:textId="77777777" w:rsidR="00765D6F" w:rsidRDefault="00765D6F" w:rsidP="00F77DAD">
      <w:pPr>
        <w:pStyle w:val="NoSpacing"/>
      </w:pPr>
      <w:r>
        <w:t>Where it is legally required, or necessary (and it complies with data protection law) we may share</w:t>
      </w:r>
    </w:p>
    <w:p w14:paraId="6FDBA783" w14:textId="77777777" w:rsidR="00765D6F" w:rsidRDefault="00765D6F" w:rsidP="00F77DAD">
      <w:pPr>
        <w:pStyle w:val="NoSpacing"/>
      </w:pPr>
      <w:r>
        <w:t>personal information about you with:</w:t>
      </w:r>
    </w:p>
    <w:p w14:paraId="58B63A35" w14:textId="77777777" w:rsidR="00765D6F" w:rsidRDefault="00765D6F" w:rsidP="00F77DAD">
      <w:pPr>
        <w:pStyle w:val="NoSpacing"/>
      </w:pPr>
      <w:r>
        <w:t xml:space="preserve"> </w:t>
      </w:r>
    </w:p>
    <w:p w14:paraId="01EA0240" w14:textId="4BD118ED" w:rsidR="00765D6F" w:rsidRDefault="00765D6F" w:rsidP="00F77DAD">
      <w:pPr>
        <w:pStyle w:val="NoSpacing"/>
        <w:ind w:left="720"/>
      </w:pPr>
      <w:r>
        <w:t>• Our local authority – to meet our legal obligations to share certain information with it, such</w:t>
      </w:r>
      <w:r w:rsidR="00F77DAD">
        <w:t xml:space="preserve"> </w:t>
      </w:r>
      <w:r>
        <w:t>as safeguarding concerns</w:t>
      </w:r>
    </w:p>
    <w:p w14:paraId="09650B2C" w14:textId="77777777" w:rsidR="00765D6F" w:rsidRDefault="00765D6F" w:rsidP="00F77DAD">
      <w:pPr>
        <w:pStyle w:val="NoSpacing"/>
      </w:pPr>
    </w:p>
    <w:p w14:paraId="7F103E80" w14:textId="76915413" w:rsidR="00765D6F" w:rsidRDefault="00765D6F" w:rsidP="00F77DAD">
      <w:pPr>
        <w:pStyle w:val="NoSpacing"/>
        <w:ind w:left="720"/>
      </w:pPr>
      <w:r>
        <w:t>• Suppliers and service providers – to enable them to provide the service we have contracted</w:t>
      </w:r>
      <w:r w:rsidR="00F77DAD">
        <w:t xml:space="preserve"> </w:t>
      </w:r>
      <w:r>
        <w:t>them for, such as HR and recruitment support</w:t>
      </w:r>
    </w:p>
    <w:p w14:paraId="2D3AB0FC" w14:textId="77777777" w:rsidR="00765D6F" w:rsidRDefault="00765D6F" w:rsidP="00F77DAD">
      <w:pPr>
        <w:pStyle w:val="NoSpacing"/>
      </w:pPr>
    </w:p>
    <w:p w14:paraId="3FA4897D" w14:textId="77777777" w:rsidR="00765D6F" w:rsidRDefault="00765D6F" w:rsidP="00F77DAD">
      <w:pPr>
        <w:pStyle w:val="NoSpacing"/>
        <w:ind w:firstLine="720"/>
      </w:pPr>
      <w:r>
        <w:t>• Professional advisers and consultants</w:t>
      </w:r>
    </w:p>
    <w:p w14:paraId="263B675D" w14:textId="77777777" w:rsidR="00765D6F" w:rsidRDefault="00765D6F" w:rsidP="00F77DAD">
      <w:pPr>
        <w:pStyle w:val="NoSpacing"/>
      </w:pPr>
      <w:r>
        <w:lastRenderedPageBreak/>
        <w:t xml:space="preserve"> </w:t>
      </w:r>
    </w:p>
    <w:p w14:paraId="23F20BFE" w14:textId="265B61E5" w:rsidR="00765D6F" w:rsidRDefault="00765D6F" w:rsidP="00F77DAD">
      <w:pPr>
        <w:pStyle w:val="NoSpacing"/>
      </w:pPr>
    </w:p>
    <w:p w14:paraId="17C2D256" w14:textId="77777777" w:rsidR="00765D6F" w:rsidRDefault="00765D6F" w:rsidP="0027366B">
      <w:pPr>
        <w:pStyle w:val="NoSpacing"/>
        <w:ind w:firstLine="720"/>
      </w:pPr>
      <w:r>
        <w:t>• Employment and recruitment agencies</w:t>
      </w:r>
    </w:p>
    <w:p w14:paraId="280BF686" w14:textId="77777777" w:rsidR="00765D6F" w:rsidRDefault="00765D6F" w:rsidP="00F77DAD">
      <w:pPr>
        <w:pStyle w:val="NoSpacing"/>
      </w:pPr>
      <w:r>
        <w:t xml:space="preserve">  </w:t>
      </w:r>
    </w:p>
    <w:p w14:paraId="6DFD3EE1" w14:textId="77777777" w:rsidR="00765D6F" w:rsidRPr="00F77DAD" w:rsidRDefault="00765D6F" w:rsidP="00F77DAD">
      <w:pPr>
        <w:pStyle w:val="NoSpacing"/>
        <w:rPr>
          <w:b/>
          <w:bCs/>
          <w:sz w:val="32"/>
          <w:szCs w:val="32"/>
        </w:rPr>
      </w:pPr>
      <w:r w:rsidRPr="00F77DAD">
        <w:rPr>
          <w:b/>
          <w:bCs/>
          <w:sz w:val="32"/>
          <w:szCs w:val="32"/>
        </w:rPr>
        <w:t xml:space="preserve">Transferring data internationally </w:t>
      </w:r>
    </w:p>
    <w:p w14:paraId="27623387" w14:textId="77777777" w:rsidR="00765D6F" w:rsidRDefault="00765D6F" w:rsidP="00F77DAD">
      <w:pPr>
        <w:pStyle w:val="NoSpacing"/>
      </w:pPr>
      <w:r>
        <w:t xml:space="preserve"> </w:t>
      </w:r>
    </w:p>
    <w:p w14:paraId="7D5F8A32" w14:textId="77777777" w:rsidR="00765D6F" w:rsidRDefault="00765D6F" w:rsidP="00F77DAD">
      <w:pPr>
        <w:pStyle w:val="NoSpacing"/>
      </w:pPr>
      <w:r>
        <w:t>Where we transfer personal data to a country or territory outside the European Economic Area, we</w:t>
      </w:r>
    </w:p>
    <w:p w14:paraId="55459D4B" w14:textId="77777777" w:rsidR="00765D6F" w:rsidRDefault="00765D6F" w:rsidP="00F77DAD">
      <w:pPr>
        <w:pStyle w:val="NoSpacing"/>
      </w:pPr>
      <w:r>
        <w:t>will do so in accordance with data protection law.</w:t>
      </w:r>
    </w:p>
    <w:p w14:paraId="6AB02D45" w14:textId="77777777" w:rsidR="00765D6F" w:rsidRDefault="00765D6F" w:rsidP="00F77DAD">
      <w:pPr>
        <w:pStyle w:val="NoSpacing"/>
      </w:pPr>
      <w:r>
        <w:t xml:space="preserve">  </w:t>
      </w:r>
    </w:p>
    <w:p w14:paraId="03C5A6E8" w14:textId="77777777" w:rsidR="00765D6F" w:rsidRPr="00F77DAD" w:rsidRDefault="00765D6F" w:rsidP="00F77DAD">
      <w:pPr>
        <w:pStyle w:val="NoSpacing"/>
        <w:rPr>
          <w:b/>
          <w:bCs/>
          <w:sz w:val="32"/>
          <w:szCs w:val="32"/>
        </w:rPr>
      </w:pPr>
      <w:r w:rsidRPr="00F77DAD">
        <w:rPr>
          <w:b/>
          <w:bCs/>
          <w:sz w:val="32"/>
          <w:szCs w:val="32"/>
        </w:rPr>
        <w:t xml:space="preserve">Your rights </w:t>
      </w:r>
    </w:p>
    <w:p w14:paraId="50A0C8E7" w14:textId="77777777" w:rsidR="00765D6F" w:rsidRDefault="00765D6F" w:rsidP="00F77DAD">
      <w:pPr>
        <w:pStyle w:val="NoSpacing"/>
      </w:pPr>
      <w:r>
        <w:t xml:space="preserve">  </w:t>
      </w:r>
    </w:p>
    <w:p w14:paraId="43482FB8" w14:textId="77777777" w:rsidR="00765D6F" w:rsidRDefault="00765D6F" w:rsidP="00F77DAD">
      <w:pPr>
        <w:pStyle w:val="NoSpacing"/>
      </w:pPr>
      <w:r>
        <w:t xml:space="preserve">How to access personal information we hold about you </w:t>
      </w:r>
    </w:p>
    <w:p w14:paraId="435B6B9A" w14:textId="77777777" w:rsidR="00765D6F" w:rsidRDefault="00765D6F" w:rsidP="00F77DAD">
      <w:pPr>
        <w:pStyle w:val="NoSpacing"/>
      </w:pPr>
    </w:p>
    <w:p w14:paraId="253BD0E8" w14:textId="77777777" w:rsidR="00765D6F" w:rsidRDefault="00765D6F" w:rsidP="00F77DAD">
      <w:pPr>
        <w:pStyle w:val="NoSpacing"/>
      </w:pPr>
      <w:r>
        <w:t>Individuals have a right to make a ‘subject access request’ to gain access to personal information</w:t>
      </w:r>
    </w:p>
    <w:p w14:paraId="02CA2595" w14:textId="77777777" w:rsidR="00765D6F" w:rsidRDefault="00765D6F" w:rsidP="00F77DAD">
      <w:pPr>
        <w:pStyle w:val="NoSpacing"/>
      </w:pPr>
      <w:r>
        <w:t>that the school holds about them.</w:t>
      </w:r>
    </w:p>
    <w:p w14:paraId="20107BAE" w14:textId="77777777" w:rsidR="00765D6F" w:rsidRDefault="00765D6F" w:rsidP="00F77DAD">
      <w:pPr>
        <w:pStyle w:val="NoSpacing"/>
      </w:pPr>
    </w:p>
    <w:p w14:paraId="33657EAE" w14:textId="77777777" w:rsidR="00765D6F" w:rsidRDefault="00765D6F" w:rsidP="00F77DAD">
      <w:pPr>
        <w:pStyle w:val="NoSpacing"/>
      </w:pPr>
      <w:r>
        <w:t>If you make a subject access request, and if we do hold information about you, we will (subject to</w:t>
      </w:r>
    </w:p>
    <w:p w14:paraId="57B9BA18" w14:textId="77777777" w:rsidR="00765D6F" w:rsidRDefault="00765D6F" w:rsidP="00F77DAD">
      <w:pPr>
        <w:pStyle w:val="NoSpacing"/>
      </w:pPr>
      <w:r>
        <w:t>any exemptions that may apply):</w:t>
      </w:r>
    </w:p>
    <w:p w14:paraId="0B24FF3E" w14:textId="77777777" w:rsidR="00765D6F" w:rsidRDefault="00765D6F" w:rsidP="00F77DAD">
      <w:pPr>
        <w:pStyle w:val="NoSpacing"/>
      </w:pPr>
    </w:p>
    <w:p w14:paraId="25609CCE" w14:textId="77777777" w:rsidR="00765D6F" w:rsidRDefault="00765D6F" w:rsidP="00F77DAD">
      <w:pPr>
        <w:pStyle w:val="NoSpacing"/>
        <w:ind w:firstLine="720"/>
      </w:pPr>
      <w:r>
        <w:t>• Give you a description of it</w:t>
      </w:r>
    </w:p>
    <w:p w14:paraId="066C55EB" w14:textId="77777777" w:rsidR="00765D6F" w:rsidRDefault="00765D6F" w:rsidP="00F77DAD">
      <w:pPr>
        <w:pStyle w:val="NoSpacing"/>
      </w:pPr>
    </w:p>
    <w:p w14:paraId="0528CC00" w14:textId="77777777" w:rsidR="00765D6F" w:rsidRDefault="00765D6F" w:rsidP="00F77DAD">
      <w:pPr>
        <w:pStyle w:val="NoSpacing"/>
        <w:ind w:firstLine="720"/>
      </w:pPr>
      <w:r>
        <w:t>• Tell you why we are holding and processing it, and how long we will keep it for</w:t>
      </w:r>
    </w:p>
    <w:p w14:paraId="0926D540" w14:textId="77777777" w:rsidR="00765D6F" w:rsidRDefault="00765D6F" w:rsidP="00F77DAD">
      <w:pPr>
        <w:pStyle w:val="NoSpacing"/>
      </w:pPr>
    </w:p>
    <w:p w14:paraId="31CFA309" w14:textId="77777777" w:rsidR="00765D6F" w:rsidRDefault="00765D6F" w:rsidP="00F77DAD">
      <w:pPr>
        <w:pStyle w:val="NoSpacing"/>
        <w:ind w:firstLine="720"/>
      </w:pPr>
      <w:r>
        <w:t>• Explain where we got it from, if not from you</w:t>
      </w:r>
    </w:p>
    <w:p w14:paraId="05AE5F3F" w14:textId="77777777" w:rsidR="00765D6F" w:rsidRDefault="00765D6F" w:rsidP="00F77DAD">
      <w:pPr>
        <w:pStyle w:val="NoSpacing"/>
      </w:pPr>
    </w:p>
    <w:p w14:paraId="0D88B899" w14:textId="77777777" w:rsidR="00765D6F" w:rsidRDefault="00765D6F" w:rsidP="00F77DAD">
      <w:pPr>
        <w:pStyle w:val="NoSpacing"/>
        <w:ind w:firstLine="720"/>
      </w:pPr>
      <w:r>
        <w:t>• Tell you who it has been, or will be, shared with</w:t>
      </w:r>
    </w:p>
    <w:p w14:paraId="511E8EB6" w14:textId="77777777" w:rsidR="00765D6F" w:rsidRDefault="00765D6F" w:rsidP="00F77DAD">
      <w:pPr>
        <w:pStyle w:val="NoSpacing"/>
      </w:pPr>
    </w:p>
    <w:p w14:paraId="20D0370E" w14:textId="1F28B25E" w:rsidR="00765D6F" w:rsidRDefault="00765D6F" w:rsidP="00F77DAD">
      <w:pPr>
        <w:pStyle w:val="NoSpacing"/>
        <w:ind w:left="720"/>
      </w:pPr>
      <w:r>
        <w:t>• Let you know whether any automated decision-making is being applied to the data, and any</w:t>
      </w:r>
      <w:r w:rsidR="00F77DAD">
        <w:t xml:space="preserve"> </w:t>
      </w:r>
      <w:r>
        <w:t>consequences of this</w:t>
      </w:r>
    </w:p>
    <w:p w14:paraId="6EDCDB7D" w14:textId="77777777" w:rsidR="00765D6F" w:rsidRDefault="00765D6F" w:rsidP="00F77DAD">
      <w:pPr>
        <w:pStyle w:val="NoSpacing"/>
      </w:pPr>
    </w:p>
    <w:p w14:paraId="29DD4E96" w14:textId="77777777" w:rsidR="00765D6F" w:rsidRDefault="00765D6F" w:rsidP="00F77DAD">
      <w:pPr>
        <w:pStyle w:val="NoSpacing"/>
        <w:ind w:firstLine="720"/>
      </w:pPr>
      <w:r>
        <w:t>• Give you a copy of the information in an intelligible form</w:t>
      </w:r>
    </w:p>
    <w:p w14:paraId="2A1C93DB" w14:textId="77777777" w:rsidR="00765D6F" w:rsidRDefault="00765D6F" w:rsidP="00F77DAD">
      <w:pPr>
        <w:pStyle w:val="NoSpacing"/>
      </w:pPr>
      <w:r>
        <w:t xml:space="preserve"> </w:t>
      </w:r>
    </w:p>
    <w:p w14:paraId="2560F75A" w14:textId="77777777" w:rsidR="00765D6F" w:rsidRDefault="00765D6F" w:rsidP="00F77DAD">
      <w:pPr>
        <w:pStyle w:val="NoSpacing"/>
      </w:pPr>
      <w:r>
        <w:t>You may also have the right for your personal information to be transmitted electronically to</w:t>
      </w:r>
    </w:p>
    <w:p w14:paraId="13FDF36B" w14:textId="77777777" w:rsidR="00765D6F" w:rsidRDefault="00765D6F" w:rsidP="00F77DAD">
      <w:pPr>
        <w:pStyle w:val="NoSpacing"/>
      </w:pPr>
      <w:r>
        <w:t>another organisation in certain circumstances.</w:t>
      </w:r>
    </w:p>
    <w:p w14:paraId="106FFA6F" w14:textId="77777777" w:rsidR="00765D6F" w:rsidRDefault="00765D6F" w:rsidP="00F77DAD">
      <w:pPr>
        <w:pStyle w:val="NoSpacing"/>
      </w:pPr>
    </w:p>
    <w:p w14:paraId="32E72E65" w14:textId="77777777" w:rsidR="00765D6F" w:rsidRDefault="00765D6F" w:rsidP="00F77DAD">
      <w:pPr>
        <w:pStyle w:val="NoSpacing"/>
      </w:pPr>
      <w:r>
        <w:t>If you would like to make a request, please contact us (see ‘Contact us’ below)</w:t>
      </w:r>
    </w:p>
    <w:p w14:paraId="69EBA9C3" w14:textId="77777777" w:rsidR="00765D6F" w:rsidRDefault="00765D6F" w:rsidP="00F77DAD">
      <w:pPr>
        <w:pStyle w:val="NoSpacing"/>
      </w:pPr>
      <w:r>
        <w:t xml:space="preserve"> </w:t>
      </w:r>
    </w:p>
    <w:p w14:paraId="10DC8C36" w14:textId="77777777" w:rsidR="00765D6F" w:rsidRPr="00F77DAD" w:rsidRDefault="00765D6F" w:rsidP="00F77DAD">
      <w:pPr>
        <w:pStyle w:val="NoSpacing"/>
        <w:rPr>
          <w:b/>
          <w:bCs/>
          <w:sz w:val="32"/>
          <w:szCs w:val="32"/>
        </w:rPr>
      </w:pPr>
      <w:r w:rsidRPr="00F77DAD">
        <w:rPr>
          <w:b/>
          <w:bCs/>
          <w:sz w:val="32"/>
          <w:szCs w:val="32"/>
        </w:rPr>
        <w:t>Your other rights regarding your data</w:t>
      </w:r>
    </w:p>
    <w:p w14:paraId="77FBBC72" w14:textId="77777777" w:rsidR="00765D6F" w:rsidRDefault="00765D6F" w:rsidP="00F77DAD">
      <w:pPr>
        <w:pStyle w:val="NoSpacing"/>
      </w:pPr>
      <w:r>
        <w:t xml:space="preserve"> </w:t>
      </w:r>
    </w:p>
    <w:p w14:paraId="0F795089" w14:textId="77777777" w:rsidR="00765D6F" w:rsidRDefault="00765D6F" w:rsidP="00F77DAD">
      <w:pPr>
        <w:pStyle w:val="NoSpacing"/>
      </w:pPr>
      <w:r>
        <w:t>Under data protection law, individuals have certain rights regarding how their personal data is used</w:t>
      </w:r>
    </w:p>
    <w:p w14:paraId="3C1359A2" w14:textId="77777777" w:rsidR="00765D6F" w:rsidRDefault="00765D6F" w:rsidP="00F77DAD">
      <w:pPr>
        <w:pStyle w:val="NoSpacing"/>
      </w:pPr>
      <w:r>
        <w:t>and kept safe. You have the right to:</w:t>
      </w:r>
    </w:p>
    <w:p w14:paraId="4D6268BA" w14:textId="77777777" w:rsidR="00765D6F" w:rsidRDefault="00765D6F" w:rsidP="00F77DAD">
      <w:pPr>
        <w:pStyle w:val="NoSpacing"/>
      </w:pPr>
    </w:p>
    <w:p w14:paraId="53588F58" w14:textId="77777777" w:rsidR="00765D6F" w:rsidRDefault="00765D6F" w:rsidP="00F77DAD">
      <w:pPr>
        <w:pStyle w:val="NoSpacing"/>
        <w:ind w:firstLine="720"/>
      </w:pPr>
      <w:r>
        <w:t>• Object to the use of your personal data if it would cause, or is causing, damage or distress</w:t>
      </w:r>
    </w:p>
    <w:p w14:paraId="078012C4" w14:textId="77777777" w:rsidR="00765D6F" w:rsidRDefault="00765D6F" w:rsidP="00F77DAD">
      <w:pPr>
        <w:pStyle w:val="NoSpacing"/>
      </w:pPr>
    </w:p>
    <w:p w14:paraId="575C9CFA" w14:textId="77777777" w:rsidR="00765D6F" w:rsidRDefault="00765D6F" w:rsidP="00F77DAD">
      <w:pPr>
        <w:pStyle w:val="NoSpacing"/>
        <w:ind w:firstLine="720"/>
      </w:pPr>
      <w:r>
        <w:t>• Prevent your data being used to send direct marketing</w:t>
      </w:r>
    </w:p>
    <w:p w14:paraId="16FF105E" w14:textId="77777777" w:rsidR="00765D6F" w:rsidRDefault="00765D6F" w:rsidP="00F77DAD">
      <w:pPr>
        <w:pStyle w:val="NoSpacing"/>
      </w:pPr>
    </w:p>
    <w:p w14:paraId="3DFF7BCF" w14:textId="505BE868" w:rsidR="00765D6F" w:rsidRDefault="00765D6F" w:rsidP="00F77DAD">
      <w:pPr>
        <w:pStyle w:val="NoSpacing"/>
        <w:ind w:left="720"/>
      </w:pPr>
      <w:r>
        <w:t>• Object to the use of your personal data for decisions being taken by automated means (by a</w:t>
      </w:r>
      <w:r w:rsidR="00F77DAD">
        <w:t xml:space="preserve"> </w:t>
      </w:r>
      <w:r>
        <w:t>computer or machine, rather than by a person)</w:t>
      </w:r>
    </w:p>
    <w:p w14:paraId="70EFBFA3" w14:textId="77777777" w:rsidR="00F77DAD" w:rsidRDefault="00F77DAD" w:rsidP="00F77DAD">
      <w:pPr>
        <w:pStyle w:val="NoSpacing"/>
        <w:ind w:left="720"/>
      </w:pPr>
    </w:p>
    <w:p w14:paraId="0D3D983B" w14:textId="77777777" w:rsidR="00765D6F" w:rsidRDefault="00765D6F" w:rsidP="00F77DAD">
      <w:pPr>
        <w:pStyle w:val="NoSpacing"/>
        <w:ind w:firstLine="720"/>
      </w:pPr>
      <w:r>
        <w:t>• In certain circumstances, have inaccurate personal data corrected</w:t>
      </w:r>
    </w:p>
    <w:p w14:paraId="0F05D5B8" w14:textId="77777777" w:rsidR="00765D6F" w:rsidRDefault="00765D6F" w:rsidP="00F77DAD">
      <w:pPr>
        <w:pStyle w:val="NoSpacing"/>
      </w:pPr>
    </w:p>
    <w:p w14:paraId="7A216D5E" w14:textId="5622696B" w:rsidR="00765D6F" w:rsidRDefault="00765D6F" w:rsidP="00F77DAD">
      <w:pPr>
        <w:pStyle w:val="NoSpacing"/>
        <w:ind w:left="720"/>
      </w:pPr>
      <w:r>
        <w:t>• In certain circumstances, have the personal data we hold about you deleted or destroyed, or</w:t>
      </w:r>
      <w:r w:rsidR="00F77DAD">
        <w:t xml:space="preserve"> </w:t>
      </w:r>
      <w:r>
        <w:t>restrict its processing</w:t>
      </w:r>
    </w:p>
    <w:p w14:paraId="6F6DB50B" w14:textId="77777777" w:rsidR="00765D6F" w:rsidRDefault="00765D6F" w:rsidP="00F77DAD">
      <w:pPr>
        <w:pStyle w:val="NoSpacing"/>
      </w:pPr>
    </w:p>
    <w:p w14:paraId="5EC7579D" w14:textId="77777777" w:rsidR="00765D6F" w:rsidRDefault="00765D6F" w:rsidP="00F77DAD">
      <w:pPr>
        <w:pStyle w:val="NoSpacing"/>
        <w:ind w:firstLine="720"/>
      </w:pPr>
      <w:r>
        <w:t xml:space="preserve">• In certain circumstances, be notified of a data breach </w:t>
      </w:r>
    </w:p>
    <w:p w14:paraId="5C6F1187" w14:textId="75F2BA25" w:rsidR="00765D6F" w:rsidRDefault="00765D6F" w:rsidP="00F77DAD">
      <w:pPr>
        <w:pStyle w:val="NoSpacing"/>
      </w:pPr>
    </w:p>
    <w:p w14:paraId="242267CA" w14:textId="77777777" w:rsidR="00765D6F" w:rsidRDefault="00765D6F" w:rsidP="00F77DAD">
      <w:pPr>
        <w:pStyle w:val="NoSpacing"/>
        <w:ind w:firstLine="720"/>
      </w:pPr>
      <w:r>
        <w:t>• Make a complaint to the Information Commissioner’s Office</w:t>
      </w:r>
    </w:p>
    <w:p w14:paraId="56F46E0C" w14:textId="77777777" w:rsidR="00765D6F" w:rsidRDefault="00765D6F" w:rsidP="00F77DAD">
      <w:pPr>
        <w:pStyle w:val="NoSpacing"/>
      </w:pPr>
    </w:p>
    <w:p w14:paraId="7A2EAF01" w14:textId="77777777" w:rsidR="00765D6F" w:rsidRDefault="00765D6F" w:rsidP="00F77DAD">
      <w:pPr>
        <w:pStyle w:val="NoSpacing"/>
        <w:ind w:firstLine="720"/>
      </w:pPr>
      <w:r>
        <w:t xml:space="preserve">• Claim compensation for damages caused by a breach of the data protection regulations </w:t>
      </w:r>
    </w:p>
    <w:p w14:paraId="6BFCA1BC" w14:textId="77777777" w:rsidR="00765D6F" w:rsidRDefault="00765D6F" w:rsidP="00F77DAD">
      <w:pPr>
        <w:pStyle w:val="NoSpacing"/>
      </w:pPr>
    </w:p>
    <w:p w14:paraId="55D5AA8C" w14:textId="77777777" w:rsidR="00765D6F" w:rsidRDefault="00765D6F" w:rsidP="00F77DAD">
      <w:pPr>
        <w:pStyle w:val="NoSpacing"/>
      </w:pPr>
      <w:r>
        <w:t xml:space="preserve">To exercise any of these rights, please contact us (see ‘Contact us’ below) </w:t>
      </w:r>
    </w:p>
    <w:p w14:paraId="00FCA371" w14:textId="77777777" w:rsidR="00765D6F" w:rsidRDefault="00765D6F" w:rsidP="00F77DAD">
      <w:pPr>
        <w:pStyle w:val="NoSpacing"/>
      </w:pPr>
    </w:p>
    <w:p w14:paraId="7716CCB6" w14:textId="77777777" w:rsidR="00765D6F" w:rsidRDefault="00765D6F" w:rsidP="00F77DAD">
      <w:pPr>
        <w:pStyle w:val="NoSpacing"/>
      </w:pPr>
    </w:p>
    <w:p w14:paraId="40B857D5" w14:textId="77777777" w:rsidR="00765D6F" w:rsidRDefault="00765D6F" w:rsidP="00F77DAD">
      <w:pPr>
        <w:pStyle w:val="NoSpacing"/>
      </w:pPr>
      <w:r>
        <w:t xml:space="preserve">  </w:t>
      </w:r>
    </w:p>
    <w:p w14:paraId="7B0E532D" w14:textId="77777777" w:rsidR="00765D6F" w:rsidRPr="00F77DAD" w:rsidRDefault="00765D6F" w:rsidP="00F77DAD">
      <w:pPr>
        <w:pStyle w:val="NoSpacing"/>
        <w:rPr>
          <w:b/>
          <w:bCs/>
          <w:sz w:val="32"/>
          <w:szCs w:val="32"/>
        </w:rPr>
      </w:pPr>
      <w:r w:rsidRPr="00F77DAD">
        <w:rPr>
          <w:b/>
          <w:bCs/>
          <w:sz w:val="32"/>
          <w:szCs w:val="32"/>
        </w:rPr>
        <w:t xml:space="preserve">Complaints </w:t>
      </w:r>
    </w:p>
    <w:p w14:paraId="6F99EC84" w14:textId="77777777" w:rsidR="00765D6F" w:rsidRDefault="00765D6F" w:rsidP="00F77DAD">
      <w:pPr>
        <w:pStyle w:val="NoSpacing"/>
      </w:pPr>
      <w:r>
        <w:t xml:space="preserve"> </w:t>
      </w:r>
    </w:p>
    <w:p w14:paraId="7F1377DD" w14:textId="77777777" w:rsidR="00765D6F" w:rsidRDefault="00765D6F" w:rsidP="00F77DAD">
      <w:pPr>
        <w:pStyle w:val="NoSpacing"/>
      </w:pPr>
      <w:r>
        <w:t>We take any complaints about our collection and use of personal information very seriously.</w:t>
      </w:r>
    </w:p>
    <w:p w14:paraId="28EA597D" w14:textId="77777777" w:rsidR="00765D6F" w:rsidRDefault="00765D6F" w:rsidP="00F77DAD">
      <w:pPr>
        <w:pStyle w:val="NoSpacing"/>
      </w:pPr>
      <w:r>
        <w:t xml:space="preserve"> </w:t>
      </w:r>
    </w:p>
    <w:p w14:paraId="4177E228" w14:textId="77777777" w:rsidR="00765D6F" w:rsidRDefault="00765D6F" w:rsidP="00F77DAD">
      <w:pPr>
        <w:pStyle w:val="NoSpacing"/>
      </w:pPr>
      <w:r>
        <w:t>If you think that our collection or use of personal information is unfair, misleading or inappropriate,</w:t>
      </w:r>
    </w:p>
    <w:p w14:paraId="2F2BF8E4" w14:textId="77777777" w:rsidR="00765D6F" w:rsidRDefault="00765D6F" w:rsidP="00F77DAD">
      <w:pPr>
        <w:pStyle w:val="NoSpacing"/>
      </w:pPr>
      <w:r>
        <w:t>or have any other concern about our data processing, please raise this with us in the first instance.</w:t>
      </w:r>
    </w:p>
    <w:p w14:paraId="44F80CEF" w14:textId="77777777" w:rsidR="00765D6F" w:rsidRDefault="00765D6F" w:rsidP="00F77DAD">
      <w:pPr>
        <w:pStyle w:val="NoSpacing"/>
      </w:pPr>
      <w:r>
        <w:t xml:space="preserve"> </w:t>
      </w:r>
    </w:p>
    <w:p w14:paraId="7B14F8F3" w14:textId="77777777" w:rsidR="00765D6F" w:rsidRDefault="00765D6F" w:rsidP="00F77DAD">
      <w:pPr>
        <w:pStyle w:val="NoSpacing"/>
      </w:pPr>
      <w:r>
        <w:t>Alternatively, you can make a complaint to the Information Commissioner’s Office:</w:t>
      </w:r>
    </w:p>
    <w:p w14:paraId="6E9F7118" w14:textId="77777777" w:rsidR="00765D6F" w:rsidRDefault="00765D6F" w:rsidP="00F77DAD">
      <w:pPr>
        <w:pStyle w:val="NoSpacing"/>
      </w:pPr>
      <w:r>
        <w:t xml:space="preserve"> </w:t>
      </w:r>
    </w:p>
    <w:p w14:paraId="75C2986E" w14:textId="77777777" w:rsidR="00765D6F" w:rsidRDefault="00765D6F" w:rsidP="00F77DAD">
      <w:pPr>
        <w:pStyle w:val="NoSpacing"/>
        <w:ind w:firstLine="720"/>
      </w:pPr>
      <w:r>
        <w:t>• Report a concern online at https://ico.org.uk/concerns/</w:t>
      </w:r>
    </w:p>
    <w:p w14:paraId="455EB7C3" w14:textId="77777777" w:rsidR="00765D6F" w:rsidRDefault="00765D6F" w:rsidP="00F77DAD">
      <w:pPr>
        <w:pStyle w:val="NoSpacing"/>
      </w:pPr>
      <w:r>
        <w:t xml:space="preserve"> </w:t>
      </w:r>
    </w:p>
    <w:p w14:paraId="30FB040C" w14:textId="77777777" w:rsidR="00765D6F" w:rsidRDefault="00765D6F" w:rsidP="00F77DAD">
      <w:pPr>
        <w:pStyle w:val="NoSpacing"/>
        <w:ind w:firstLine="720"/>
      </w:pPr>
      <w:r>
        <w:t>• Or write to: Information Commissioner’s Office, Wycliffe House, Water Lane, Wilmslow,</w:t>
      </w:r>
    </w:p>
    <w:p w14:paraId="28D6FCE7" w14:textId="77777777" w:rsidR="00765D6F" w:rsidRDefault="00765D6F" w:rsidP="00F77DAD">
      <w:pPr>
        <w:pStyle w:val="NoSpacing"/>
        <w:ind w:firstLine="720"/>
      </w:pPr>
      <w:r>
        <w:t xml:space="preserve">Cheshire, SK9 5AF </w:t>
      </w:r>
    </w:p>
    <w:p w14:paraId="5AB0FAC4" w14:textId="77777777" w:rsidR="00765D6F" w:rsidRDefault="00765D6F" w:rsidP="00F77DAD">
      <w:pPr>
        <w:pStyle w:val="NoSpacing"/>
      </w:pPr>
      <w:r>
        <w:t xml:space="preserve"> </w:t>
      </w:r>
    </w:p>
    <w:p w14:paraId="52910AAB" w14:textId="77777777" w:rsidR="00765D6F" w:rsidRDefault="00765D6F" w:rsidP="00F77DAD">
      <w:r>
        <w:t xml:space="preserve">  </w:t>
      </w:r>
    </w:p>
    <w:p w14:paraId="21531751" w14:textId="77777777" w:rsidR="00765D6F" w:rsidRPr="00F77DAD" w:rsidRDefault="00765D6F" w:rsidP="00F77DAD">
      <w:pPr>
        <w:rPr>
          <w:b/>
          <w:bCs/>
          <w:sz w:val="32"/>
          <w:szCs w:val="32"/>
        </w:rPr>
      </w:pPr>
      <w:r w:rsidRPr="00F77DAD">
        <w:rPr>
          <w:b/>
          <w:bCs/>
          <w:sz w:val="32"/>
          <w:szCs w:val="32"/>
        </w:rPr>
        <w:t xml:space="preserve">Contact Us </w:t>
      </w:r>
    </w:p>
    <w:p w14:paraId="0BB24610" w14:textId="77777777" w:rsidR="00765D6F" w:rsidRDefault="00765D6F" w:rsidP="00F77DAD">
      <w:r>
        <w:t xml:space="preserve"> </w:t>
      </w:r>
    </w:p>
    <w:p w14:paraId="513679CD" w14:textId="77777777" w:rsidR="00765D6F" w:rsidRDefault="00765D6F" w:rsidP="00F77DAD">
      <w:r>
        <w:t>If you have any questions, concerns or would like more information about anything mentioned in</w:t>
      </w:r>
    </w:p>
    <w:p w14:paraId="31EB8AD6" w14:textId="7893991A" w:rsidR="00765D6F" w:rsidRDefault="00765D6F" w:rsidP="00F77DAD">
      <w:r>
        <w:t>this privacy notice, please contact our named Data Protection Officer</w:t>
      </w:r>
      <w:r w:rsidR="00F77DAD">
        <w:t xml:space="preserve">, </w:t>
      </w:r>
      <w:r>
        <w:t>Hedda Motherwell</w:t>
      </w:r>
      <w:r>
        <w:t>:</w:t>
      </w:r>
    </w:p>
    <w:p w14:paraId="2E454B8D" w14:textId="2EAB5E17" w:rsidR="00765D6F" w:rsidRDefault="00765D6F" w:rsidP="00F77DAD">
      <w:r>
        <w:t xml:space="preserve">  </w:t>
      </w:r>
      <w:r w:rsidR="00F77DAD">
        <w:tab/>
      </w:r>
      <w:r>
        <w:t xml:space="preserve">• </w:t>
      </w:r>
      <w:hyperlink r:id="rId8" w:history="1">
        <w:r w:rsidR="00F77DAD" w:rsidRPr="009561D2">
          <w:rPr>
            <w:rStyle w:val="Hyperlink"/>
          </w:rPr>
          <w:t>dpo@staffordshire.gov.uk</w:t>
        </w:r>
      </w:hyperlink>
      <w:r>
        <w:t xml:space="preserve"> </w:t>
      </w:r>
    </w:p>
    <w:p w14:paraId="03091F2D" w14:textId="5C917E01" w:rsidR="00F77DAD" w:rsidRDefault="00F77DAD" w:rsidP="0027366B">
      <w:pPr>
        <w:pStyle w:val="ListParagraph"/>
        <w:numPr>
          <w:ilvl w:val="0"/>
          <w:numId w:val="2"/>
        </w:numPr>
      </w:pPr>
      <w:r>
        <w:t>Tel: 01785 278717</w:t>
      </w:r>
    </w:p>
    <w:p w14:paraId="1EED42AC" w14:textId="5D1668C6" w:rsidR="00765D6F" w:rsidRDefault="00765D6F" w:rsidP="00F77DAD">
      <w:r>
        <w:t xml:space="preserve">However, our </w:t>
      </w:r>
      <w:r w:rsidR="00F77DAD">
        <w:t xml:space="preserve">School </w:t>
      </w:r>
      <w:r>
        <w:t xml:space="preserve">data protection lead, </w:t>
      </w:r>
      <w:r>
        <w:t>Mrs Venables</w:t>
      </w:r>
      <w:r>
        <w:t>, has day-to-day responsibility for data protection</w:t>
      </w:r>
      <w:r w:rsidR="0027366B">
        <w:t xml:space="preserve"> </w:t>
      </w:r>
      <w:r>
        <w:t>issues in our school. If you have any questions, concerns or would like more information about</w:t>
      </w:r>
      <w:r w:rsidR="0027366B">
        <w:t xml:space="preserve"> </w:t>
      </w:r>
      <w:r>
        <w:t xml:space="preserve">anything mentioned in this privacy notice, please contact them: </w:t>
      </w:r>
    </w:p>
    <w:p w14:paraId="3A73E31C" w14:textId="37BBD652" w:rsidR="00245666" w:rsidRDefault="00765D6F" w:rsidP="00F77DAD">
      <w:pPr>
        <w:ind w:firstLine="720"/>
      </w:pPr>
      <w:r>
        <w:t xml:space="preserve">• </w:t>
      </w:r>
      <w:hyperlink r:id="rId9" w:history="1">
        <w:r w:rsidR="0027366B" w:rsidRPr="009561D2">
          <w:rPr>
            <w:rStyle w:val="Hyperlink"/>
          </w:rPr>
          <w:t>office@waltonpriory.staffs.sch.uk</w:t>
        </w:r>
      </w:hyperlink>
    </w:p>
    <w:p w14:paraId="06DC20A6" w14:textId="6CB4371E" w:rsidR="0027366B" w:rsidRDefault="0027366B" w:rsidP="0027366B">
      <w:pPr>
        <w:pStyle w:val="ListParagraph"/>
        <w:numPr>
          <w:ilvl w:val="0"/>
          <w:numId w:val="2"/>
        </w:numPr>
      </w:pPr>
      <w:r>
        <w:t>Tel: 01785 550040</w:t>
      </w:r>
    </w:p>
    <w:sectPr w:rsidR="0027366B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F7755" w14:textId="77777777" w:rsidR="003D0A58" w:rsidRDefault="003D0A58" w:rsidP="003D0A58">
      <w:pPr>
        <w:spacing w:after="0" w:line="240" w:lineRule="auto"/>
      </w:pPr>
      <w:r>
        <w:separator/>
      </w:r>
    </w:p>
  </w:endnote>
  <w:endnote w:type="continuationSeparator" w:id="0">
    <w:p w14:paraId="5266481A" w14:textId="77777777" w:rsidR="003D0A58" w:rsidRDefault="003D0A58" w:rsidP="003D0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A5BE8" w14:textId="4B23BD65" w:rsidR="003D0A58" w:rsidRDefault="003D0A58">
    <w:pPr>
      <w:pStyle w:val="Footer"/>
    </w:pPr>
    <w:r>
      <w:t>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463DB" w14:textId="77777777" w:rsidR="003D0A58" w:rsidRDefault="003D0A58" w:rsidP="003D0A58">
      <w:pPr>
        <w:spacing w:after="0" w:line="240" w:lineRule="auto"/>
      </w:pPr>
      <w:r>
        <w:separator/>
      </w:r>
    </w:p>
  </w:footnote>
  <w:footnote w:type="continuationSeparator" w:id="0">
    <w:p w14:paraId="0A6A74E3" w14:textId="77777777" w:rsidR="003D0A58" w:rsidRDefault="003D0A58" w:rsidP="003D0A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63D25"/>
    <w:multiLevelType w:val="hybridMultilevel"/>
    <w:tmpl w:val="02BEA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276EC"/>
    <w:multiLevelType w:val="hybridMultilevel"/>
    <w:tmpl w:val="CC3A64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57B"/>
    <w:rsid w:val="00245666"/>
    <w:rsid w:val="0027366B"/>
    <w:rsid w:val="003D0A58"/>
    <w:rsid w:val="00765D6F"/>
    <w:rsid w:val="00DC457B"/>
    <w:rsid w:val="00F7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74445"/>
  <w15:chartTrackingRefBased/>
  <w15:docId w15:val="{960D0CCD-998F-40BC-8BB8-CFDA94517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7DA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77D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7DA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77D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0A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A58"/>
  </w:style>
  <w:style w:type="paragraph" w:styleId="Footer">
    <w:name w:val="footer"/>
    <w:basedOn w:val="Normal"/>
    <w:link w:val="FooterChar"/>
    <w:uiPriority w:val="99"/>
    <w:unhideWhenUsed/>
    <w:rsid w:val="003D0A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staffordshire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office@waltonpriory.staffs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1657</Words>
  <Characters>9449</Characters>
  <Application>Microsoft Office Word</Application>
  <DocSecurity>0</DocSecurity>
  <Lines>78</Lines>
  <Paragraphs>22</Paragraphs>
  <ScaleCrop>false</ScaleCrop>
  <Company/>
  <LinksUpToDate>false</LinksUpToDate>
  <CharactersWithSpaces>11084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Wilson</dc:creator>
  <cp:keywords/>
  <dc:description/>
  <cp:lastModifiedBy>A Wilson</cp:lastModifiedBy>
  <cp:revision>7</cp:revision>
  <dcterms:created xsi:type="dcterms:W3CDTF">2026-10-06T08:37:00Z</dcterms:created>
  <dcterms:modified xsi:type="dcterms:W3CDTF">2026-10-06T10:09:00Z</dcterms:modified>
</cp:coreProperties>
</file>